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14" w:rsidRDefault="004A2090" w:rsidP="00450339">
      <w:pPr>
        <w:tabs>
          <w:tab w:val="left" w:pos="6315"/>
        </w:tabs>
        <w:rPr>
          <w:rFonts w:ascii="Algerian" w:hAnsi="Algeri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-1037590</wp:posOffset>
            </wp:positionV>
            <wp:extent cx="925830" cy="419100"/>
            <wp:effectExtent l="19050" t="0" r="7620" b="0"/>
            <wp:wrapTight wrapText="bothSides">
              <wp:wrapPolygon edited="0">
                <wp:start x="11556" y="0"/>
                <wp:lineTo x="-444" y="0"/>
                <wp:lineTo x="-444" y="20618"/>
                <wp:lineTo x="21778" y="20618"/>
                <wp:lineTo x="21778" y="17673"/>
                <wp:lineTo x="21333" y="8836"/>
                <wp:lineTo x="20444" y="1964"/>
                <wp:lineTo x="19111" y="0"/>
                <wp:lineTo x="1155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814" w:rsidRPr="002E123F">
        <w:rPr>
          <w:rFonts w:ascii="Algerian" w:hAnsi="Algerian"/>
          <w:sz w:val="24"/>
          <w:szCs w:val="24"/>
        </w:rPr>
        <w:t xml:space="preserve">Application form </w:t>
      </w:r>
      <w:r w:rsidR="008B5814">
        <w:rPr>
          <w:rFonts w:ascii="Algerian" w:hAnsi="Algerian"/>
          <w:sz w:val="24"/>
          <w:szCs w:val="24"/>
        </w:rPr>
        <w:t xml:space="preserve">FOR TRAVEL </w:t>
      </w:r>
      <w:r w:rsidR="00120E6F">
        <w:rPr>
          <w:rFonts w:ascii="Algerian" w:hAnsi="Algerian"/>
          <w:sz w:val="24"/>
          <w:szCs w:val="24"/>
        </w:rPr>
        <w:t>Grant</w:t>
      </w:r>
    </w:p>
    <w:p w:rsidR="00BD01AA" w:rsidRDefault="00BD01AA" w:rsidP="00450339">
      <w:pPr>
        <w:tabs>
          <w:tab w:val="left" w:pos="6315"/>
        </w:tabs>
        <w:rPr>
          <w:rFonts w:ascii="Algerian" w:hAnsi="Algerian"/>
          <w:sz w:val="24"/>
          <w:szCs w:val="24"/>
        </w:rPr>
      </w:pPr>
    </w:p>
    <w:p w:rsidR="008B5814" w:rsidRDefault="008B5814" w:rsidP="00097C06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Serial No (for office use):_________________</w:t>
      </w:r>
      <w:r>
        <w:rPr>
          <w:sz w:val="24"/>
          <w:szCs w:val="24"/>
        </w:rPr>
        <w:tab/>
        <w:t>Date of submission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:rsidR="007278AD" w:rsidRDefault="007278AD" w:rsidP="00DE7430">
      <w:pPr>
        <w:tabs>
          <w:tab w:val="left" w:pos="6315"/>
        </w:tabs>
        <w:jc w:val="left"/>
        <w:rPr>
          <w:sz w:val="24"/>
          <w:szCs w:val="24"/>
        </w:rPr>
      </w:pPr>
      <w:r w:rsidRPr="009802D8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 w:rsidR="00773B22">
        <w:rPr>
          <w:sz w:val="24"/>
          <w:szCs w:val="24"/>
        </w:rPr>
        <w:t>Re</w:t>
      </w:r>
      <w:r>
        <w:rPr>
          <w:sz w:val="24"/>
          <w:szCs w:val="24"/>
        </w:rPr>
        <w:t xml:space="preserve">ad the approved travel grant rules of ORIC-KMU </w:t>
      </w:r>
      <w:r w:rsidR="009802D8">
        <w:rPr>
          <w:sz w:val="24"/>
          <w:szCs w:val="24"/>
        </w:rPr>
        <w:t>(</w:t>
      </w:r>
      <w:hyperlink r:id="rId8" w:history="1">
        <w:r w:rsidR="009802D8" w:rsidRPr="003549E3">
          <w:rPr>
            <w:rStyle w:val="Hyperlink"/>
            <w:sz w:val="24"/>
            <w:szCs w:val="24"/>
          </w:rPr>
          <w:t>http://oric.kmu.edu.pk/</w:t>
        </w:r>
      </w:hyperlink>
      <w:r w:rsidR="00D4208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before filling this form </w:t>
      </w:r>
    </w:p>
    <w:p w:rsidR="00773B22" w:rsidRDefault="00773B22" w:rsidP="00DE7430">
      <w:pPr>
        <w:tabs>
          <w:tab w:val="left" w:pos="6315"/>
        </w:tabs>
        <w:jc w:val="left"/>
        <w:rPr>
          <w:sz w:val="24"/>
          <w:szCs w:val="24"/>
        </w:rPr>
      </w:pPr>
    </w:p>
    <w:p w:rsidR="00126351" w:rsidRPr="00126351" w:rsidRDefault="00126351" w:rsidP="00ED7603">
      <w:pPr>
        <w:numPr>
          <w:ilvl w:val="0"/>
          <w:numId w:val="15"/>
        </w:numPr>
        <w:spacing w:line="360" w:lineRule="auto"/>
        <w:ind w:left="90" w:firstLine="0"/>
        <w:jc w:val="both"/>
        <w:rPr>
          <w:b/>
          <w:sz w:val="24"/>
          <w:szCs w:val="24"/>
        </w:rPr>
      </w:pPr>
      <w:r w:rsidRPr="00126351">
        <w:rPr>
          <w:b/>
          <w:sz w:val="24"/>
          <w:szCs w:val="24"/>
        </w:rPr>
        <w:t>Applicant’s Profile</w:t>
      </w:r>
    </w:p>
    <w:p w:rsidR="008B5814" w:rsidRPr="00126351" w:rsidRDefault="008B5814" w:rsidP="00ED7603">
      <w:pPr>
        <w:tabs>
          <w:tab w:val="left" w:pos="6315"/>
        </w:tabs>
        <w:spacing w:line="360" w:lineRule="auto"/>
        <w:jc w:val="left"/>
        <w:rPr>
          <w:szCs w:val="24"/>
        </w:rPr>
      </w:pPr>
      <w:r w:rsidRPr="00126351">
        <w:rPr>
          <w:szCs w:val="24"/>
        </w:rPr>
        <w:t>Name</w:t>
      </w:r>
      <w:r w:rsidR="00120E6F">
        <w:rPr>
          <w:szCs w:val="24"/>
        </w:rPr>
        <w:t>:</w:t>
      </w:r>
      <w:r w:rsidR="001652DD">
        <w:rPr>
          <w:szCs w:val="24"/>
        </w:rPr>
        <w:t xml:space="preserve"> </w:t>
      </w:r>
      <w:r w:rsidR="00120E6F">
        <w:rPr>
          <w:szCs w:val="24"/>
        </w:rPr>
        <w:t>______________</w:t>
      </w:r>
      <w:r w:rsidR="009802D8">
        <w:rPr>
          <w:szCs w:val="24"/>
        </w:rPr>
        <w:t>_______________________                 Individual impact factor: _______________________</w:t>
      </w:r>
    </w:p>
    <w:p w:rsidR="008B5814" w:rsidRPr="00126351" w:rsidRDefault="00120E6F" w:rsidP="00097C06">
      <w:pPr>
        <w:tabs>
          <w:tab w:val="left" w:pos="6315"/>
        </w:tabs>
        <w:spacing w:line="360" w:lineRule="auto"/>
        <w:jc w:val="both"/>
        <w:rPr>
          <w:szCs w:val="24"/>
        </w:rPr>
      </w:pPr>
      <w:r>
        <w:rPr>
          <w:szCs w:val="24"/>
        </w:rPr>
        <w:t>Institute</w:t>
      </w:r>
      <w:r w:rsidR="008B5814" w:rsidRPr="00126351">
        <w:rPr>
          <w:szCs w:val="24"/>
        </w:rPr>
        <w:t>:</w:t>
      </w:r>
      <w:r>
        <w:rPr>
          <w:szCs w:val="24"/>
        </w:rPr>
        <w:t xml:space="preserve"> </w:t>
      </w:r>
      <w:r w:rsidR="008B5814" w:rsidRPr="00126351">
        <w:rPr>
          <w:szCs w:val="24"/>
        </w:rPr>
        <w:t>__________________________________________________________________________</w:t>
      </w:r>
      <w:r w:rsidR="001652DD">
        <w:rPr>
          <w:szCs w:val="24"/>
        </w:rPr>
        <w:t>_____________</w:t>
      </w:r>
    </w:p>
    <w:p w:rsidR="008B5814" w:rsidRPr="00126351" w:rsidRDefault="008B5814" w:rsidP="006F6BF8">
      <w:pPr>
        <w:tabs>
          <w:tab w:val="left" w:pos="5760"/>
        </w:tabs>
        <w:spacing w:line="360" w:lineRule="auto"/>
        <w:jc w:val="both"/>
        <w:rPr>
          <w:szCs w:val="24"/>
        </w:rPr>
      </w:pPr>
      <w:r w:rsidRPr="00126351">
        <w:rPr>
          <w:szCs w:val="24"/>
        </w:rPr>
        <w:t>Contact No:</w:t>
      </w:r>
      <w:r w:rsidR="00126351">
        <w:rPr>
          <w:szCs w:val="24"/>
        </w:rPr>
        <w:t xml:space="preserve">  </w:t>
      </w:r>
      <w:r w:rsidRPr="00126351">
        <w:rPr>
          <w:szCs w:val="24"/>
        </w:rPr>
        <w:t>_________________________</w:t>
      </w:r>
      <w:r w:rsidR="001652DD">
        <w:rPr>
          <w:szCs w:val="24"/>
        </w:rPr>
        <w:t xml:space="preserve">____________      </w:t>
      </w:r>
      <w:r w:rsidRPr="00126351">
        <w:rPr>
          <w:szCs w:val="24"/>
        </w:rPr>
        <w:t>Email</w:t>
      </w:r>
      <w:r w:rsidR="00126351">
        <w:rPr>
          <w:szCs w:val="24"/>
        </w:rPr>
        <w:t xml:space="preserve">: </w:t>
      </w:r>
      <w:r w:rsidRPr="00126351">
        <w:rPr>
          <w:szCs w:val="24"/>
        </w:rPr>
        <w:t>_____________________________</w:t>
      </w:r>
      <w:r w:rsidR="001652DD">
        <w:rPr>
          <w:szCs w:val="24"/>
        </w:rPr>
        <w:t>__________</w:t>
      </w:r>
    </w:p>
    <w:p w:rsidR="008B5814" w:rsidRDefault="008B5814" w:rsidP="00803AEF">
      <w:pPr>
        <w:tabs>
          <w:tab w:val="left" w:pos="6315"/>
        </w:tabs>
        <w:spacing w:line="360" w:lineRule="auto"/>
        <w:jc w:val="both"/>
        <w:rPr>
          <w:szCs w:val="24"/>
        </w:rPr>
      </w:pPr>
      <w:r w:rsidRPr="00126351">
        <w:rPr>
          <w:szCs w:val="24"/>
        </w:rPr>
        <w:t>Designation</w:t>
      </w:r>
      <w:r w:rsidR="00D42088">
        <w:rPr>
          <w:szCs w:val="24"/>
        </w:rPr>
        <w:t xml:space="preserve"> (BPS/TTS)</w:t>
      </w:r>
      <w:r w:rsidRPr="00126351">
        <w:rPr>
          <w:szCs w:val="24"/>
        </w:rPr>
        <w:t>:</w:t>
      </w:r>
      <w:r w:rsidR="00126351">
        <w:rPr>
          <w:szCs w:val="24"/>
        </w:rPr>
        <w:t xml:space="preserve"> </w:t>
      </w:r>
      <w:r w:rsidRPr="00126351">
        <w:rPr>
          <w:szCs w:val="24"/>
        </w:rPr>
        <w:t>____________________________</w:t>
      </w:r>
      <w:r w:rsidR="00D42088">
        <w:rPr>
          <w:szCs w:val="24"/>
        </w:rPr>
        <w:t xml:space="preserve">_     </w:t>
      </w:r>
      <w:r w:rsidRPr="00126351">
        <w:rPr>
          <w:szCs w:val="24"/>
        </w:rPr>
        <w:t>Qualification</w:t>
      </w:r>
      <w:r w:rsidR="00126351">
        <w:rPr>
          <w:szCs w:val="24"/>
        </w:rPr>
        <w:t xml:space="preserve">: </w:t>
      </w:r>
      <w:r w:rsidRPr="00126351">
        <w:rPr>
          <w:szCs w:val="24"/>
        </w:rPr>
        <w:t>___________________________</w:t>
      </w:r>
      <w:r w:rsidR="001652DD">
        <w:rPr>
          <w:szCs w:val="24"/>
        </w:rPr>
        <w:t>______</w:t>
      </w:r>
    </w:p>
    <w:p w:rsidR="00126351" w:rsidRDefault="00126351" w:rsidP="009802D8">
      <w:pPr>
        <w:tabs>
          <w:tab w:val="left" w:pos="6315"/>
        </w:tabs>
        <w:spacing w:line="276" w:lineRule="auto"/>
        <w:jc w:val="both"/>
        <w:rPr>
          <w:szCs w:val="24"/>
        </w:rPr>
      </w:pPr>
      <w:r>
        <w:rPr>
          <w:szCs w:val="24"/>
        </w:rPr>
        <w:t>CNIC:</w:t>
      </w:r>
      <w:r w:rsidR="001652DD">
        <w:rPr>
          <w:szCs w:val="24"/>
        </w:rPr>
        <w:t xml:space="preserve"> _____</w:t>
      </w:r>
      <w:r>
        <w:rPr>
          <w:szCs w:val="24"/>
        </w:rPr>
        <w:t>____________________________</w:t>
      </w:r>
      <w:r w:rsidR="001652DD">
        <w:rPr>
          <w:szCs w:val="24"/>
        </w:rPr>
        <w:t>_________        Passport No: _________________________________</w:t>
      </w:r>
    </w:p>
    <w:p w:rsidR="00120E6F" w:rsidRPr="00126351" w:rsidRDefault="00120E6F" w:rsidP="009802D8">
      <w:pPr>
        <w:tabs>
          <w:tab w:val="left" w:pos="6315"/>
        </w:tabs>
        <w:spacing w:line="276" w:lineRule="auto"/>
        <w:jc w:val="both"/>
        <w:rPr>
          <w:szCs w:val="24"/>
        </w:rPr>
      </w:pPr>
    </w:p>
    <w:p w:rsidR="001652DD" w:rsidRPr="001652DD" w:rsidRDefault="00126351" w:rsidP="005D7C78">
      <w:pPr>
        <w:numPr>
          <w:ilvl w:val="0"/>
          <w:numId w:val="15"/>
        </w:numPr>
        <w:spacing w:line="360" w:lineRule="auto"/>
        <w:ind w:left="0" w:firstLine="0"/>
        <w:jc w:val="both"/>
        <w:rPr>
          <w:b/>
          <w:sz w:val="24"/>
          <w:szCs w:val="24"/>
        </w:rPr>
      </w:pPr>
      <w:r w:rsidRPr="001652DD">
        <w:rPr>
          <w:b/>
          <w:sz w:val="24"/>
          <w:szCs w:val="24"/>
        </w:rPr>
        <w:t>Details of the Event (Conference/Seminar/Workshop</w:t>
      </w:r>
      <w:r w:rsidR="00BD01AA">
        <w:rPr>
          <w:b/>
          <w:sz w:val="24"/>
          <w:szCs w:val="24"/>
        </w:rPr>
        <w:t>/Short training</w:t>
      </w:r>
      <w:r w:rsidRPr="001652DD">
        <w:rPr>
          <w:b/>
          <w:sz w:val="24"/>
          <w:szCs w:val="24"/>
        </w:rPr>
        <w:t xml:space="preserve">) </w:t>
      </w:r>
    </w:p>
    <w:p w:rsidR="008B5814" w:rsidRPr="001652DD" w:rsidRDefault="00126351" w:rsidP="005D7C78">
      <w:pPr>
        <w:tabs>
          <w:tab w:val="left" w:pos="6315"/>
        </w:tabs>
        <w:spacing w:line="360" w:lineRule="auto"/>
        <w:jc w:val="both"/>
        <w:rPr>
          <w:szCs w:val="24"/>
        </w:rPr>
      </w:pPr>
      <w:r w:rsidRPr="001652DD">
        <w:rPr>
          <w:szCs w:val="24"/>
        </w:rPr>
        <w:t>Title of the event</w:t>
      </w:r>
      <w:proofErr w:type="gramStart"/>
      <w:r w:rsidR="008B5814" w:rsidRPr="001652DD">
        <w:rPr>
          <w:szCs w:val="24"/>
        </w:rPr>
        <w:t>:_</w:t>
      </w:r>
      <w:proofErr w:type="gramEnd"/>
      <w:r w:rsidR="008B5814" w:rsidRPr="001652DD">
        <w:rPr>
          <w:szCs w:val="24"/>
        </w:rPr>
        <w:t>__________________________________________________________</w:t>
      </w:r>
      <w:r w:rsidR="001652DD">
        <w:rPr>
          <w:szCs w:val="24"/>
        </w:rPr>
        <w:t>_____________________</w:t>
      </w:r>
    </w:p>
    <w:p w:rsidR="008B5814" w:rsidRPr="001652DD" w:rsidRDefault="001652DD" w:rsidP="00B40D6C">
      <w:pPr>
        <w:tabs>
          <w:tab w:val="left" w:pos="6315"/>
        </w:tabs>
        <w:spacing w:line="360" w:lineRule="auto"/>
        <w:jc w:val="both"/>
        <w:rPr>
          <w:szCs w:val="24"/>
        </w:rPr>
      </w:pPr>
      <w:r w:rsidRPr="001652DD">
        <w:rPr>
          <w:szCs w:val="24"/>
        </w:rPr>
        <w:t>Venue (City &amp; Country): ____________________________</w:t>
      </w:r>
      <w:r>
        <w:rPr>
          <w:szCs w:val="24"/>
        </w:rPr>
        <w:t xml:space="preserve">     </w:t>
      </w:r>
      <w:r w:rsidR="00126351" w:rsidRPr="001652DD">
        <w:rPr>
          <w:szCs w:val="24"/>
        </w:rPr>
        <w:t xml:space="preserve">Event Date(s): </w:t>
      </w:r>
      <w:r w:rsidR="008B5814" w:rsidRPr="001652DD">
        <w:rPr>
          <w:szCs w:val="24"/>
        </w:rPr>
        <w:t>_________________</w:t>
      </w:r>
      <w:r>
        <w:rPr>
          <w:szCs w:val="24"/>
        </w:rPr>
        <w:t>_______________</w:t>
      </w:r>
      <w:r w:rsidR="00126351" w:rsidRPr="001652DD">
        <w:rPr>
          <w:szCs w:val="24"/>
        </w:rPr>
        <w:t xml:space="preserve">                     </w:t>
      </w:r>
    </w:p>
    <w:p w:rsidR="008B5814" w:rsidRPr="001652DD" w:rsidRDefault="00816325" w:rsidP="009B7CB5">
      <w:pPr>
        <w:tabs>
          <w:tab w:val="left" w:pos="6315"/>
        </w:tabs>
        <w:spacing w:line="360" w:lineRule="auto"/>
        <w:jc w:val="both"/>
        <w:rPr>
          <w:szCs w:val="24"/>
        </w:rPr>
      </w:pPr>
      <w:r w:rsidRPr="001652DD">
        <w:rPr>
          <w:szCs w:val="24"/>
        </w:rPr>
        <w:t>Event Organizer(s): _____________________</w:t>
      </w:r>
      <w:r w:rsidR="00120E6F" w:rsidRPr="001652DD">
        <w:rPr>
          <w:szCs w:val="24"/>
        </w:rPr>
        <w:t>___</w:t>
      </w:r>
      <w:r w:rsidR="001652DD">
        <w:rPr>
          <w:szCs w:val="24"/>
        </w:rPr>
        <w:t xml:space="preserve">________     </w:t>
      </w:r>
      <w:r w:rsidRPr="001652DD">
        <w:rPr>
          <w:szCs w:val="24"/>
        </w:rPr>
        <w:t>Event Website</w:t>
      </w:r>
      <w:proofErr w:type="gramStart"/>
      <w:r w:rsidRPr="001652DD">
        <w:rPr>
          <w:szCs w:val="24"/>
        </w:rPr>
        <w:t>:_</w:t>
      </w:r>
      <w:proofErr w:type="gramEnd"/>
      <w:r w:rsidRPr="001652DD">
        <w:rPr>
          <w:szCs w:val="24"/>
        </w:rPr>
        <w:t>____________________</w:t>
      </w:r>
      <w:r w:rsidR="001652DD">
        <w:rPr>
          <w:szCs w:val="24"/>
        </w:rPr>
        <w:t>___________</w:t>
      </w:r>
    </w:p>
    <w:p w:rsidR="00120E6F" w:rsidRPr="001652DD" w:rsidRDefault="00120E6F" w:rsidP="009B7CB5">
      <w:pPr>
        <w:tabs>
          <w:tab w:val="left" w:pos="6315"/>
        </w:tabs>
        <w:spacing w:line="360" w:lineRule="auto"/>
        <w:jc w:val="both"/>
        <w:rPr>
          <w:szCs w:val="24"/>
        </w:rPr>
      </w:pPr>
      <w:r w:rsidRPr="001652DD">
        <w:rPr>
          <w:szCs w:val="24"/>
        </w:rPr>
        <w:t>Title of Presentation: _____________________________________________________________________</w:t>
      </w:r>
      <w:r w:rsidR="001652DD">
        <w:rPr>
          <w:szCs w:val="24"/>
        </w:rPr>
        <w:t>________</w:t>
      </w:r>
    </w:p>
    <w:p w:rsidR="00450339" w:rsidRDefault="00120E6F" w:rsidP="009B7CB5">
      <w:pPr>
        <w:tabs>
          <w:tab w:val="left" w:pos="6315"/>
        </w:tabs>
        <w:spacing w:line="360" w:lineRule="auto"/>
        <w:jc w:val="both"/>
        <w:rPr>
          <w:szCs w:val="24"/>
        </w:rPr>
      </w:pPr>
      <w:r w:rsidRPr="001652DD">
        <w:rPr>
          <w:szCs w:val="24"/>
        </w:rPr>
        <w:t>Mode of presentation</w:t>
      </w:r>
      <w:r w:rsidR="00450339">
        <w:rPr>
          <w:szCs w:val="24"/>
        </w:rPr>
        <w:t xml:space="preserve"> (oral/poster): ___________________</w:t>
      </w:r>
      <w:r w:rsidRPr="001652DD">
        <w:rPr>
          <w:szCs w:val="24"/>
        </w:rPr>
        <w:t xml:space="preserve"> </w:t>
      </w:r>
    </w:p>
    <w:p w:rsidR="005D7C78" w:rsidRDefault="005D7C78" w:rsidP="005D7C78">
      <w:pPr>
        <w:tabs>
          <w:tab w:val="left" w:pos="631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Benefit</w:t>
      </w:r>
      <w:r w:rsidR="00D42088">
        <w:rPr>
          <w:sz w:val="24"/>
          <w:szCs w:val="24"/>
        </w:rPr>
        <w:t>s</w:t>
      </w:r>
      <w:r>
        <w:rPr>
          <w:sz w:val="24"/>
          <w:szCs w:val="24"/>
        </w:rPr>
        <w:t xml:space="preserve"> of attending this event: </w:t>
      </w:r>
      <w:r>
        <w:rPr>
          <w:szCs w:val="24"/>
        </w:rPr>
        <w:t>_____________________________________________________________</w:t>
      </w:r>
    </w:p>
    <w:p w:rsidR="00450339" w:rsidRDefault="005D7C78" w:rsidP="005D7C78">
      <w:pPr>
        <w:tabs>
          <w:tab w:val="left" w:pos="6315"/>
        </w:tabs>
        <w:spacing w:line="360" w:lineRule="auto"/>
        <w:jc w:val="left"/>
        <w:rPr>
          <w:sz w:val="24"/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</w:t>
      </w:r>
    </w:p>
    <w:p w:rsidR="001652DD" w:rsidRDefault="00816325" w:rsidP="009B7CB5">
      <w:pPr>
        <w:tabs>
          <w:tab w:val="left" w:pos="6315"/>
        </w:tabs>
        <w:spacing w:line="360" w:lineRule="auto"/>
        <w:jc w:val="both"/>
        <w:rPr>
          <w:b/>
          <w:bCs/>
          <w:sz w:val="24"/>
        </w:rPr>
      </w:pPr>
      <w:r w:rsidRPr="001652DD">
        <w:rPr>
          <w:b/>
          <w:bCs/>
          <w:sz w:val="24"/>
        </w:rPr>
        <w:t xml:space="preserve">C: </w:t>
      </w:r>
      <w:r w:rsidR="00450339">
        <w:rPr>
          <w:b/>
          <w:bCs/>
          <w:sz w:val="24"/>
        </w:rPr>
        <w:t xml:space="preserve">          </w:t>
      </w:r>
      <w:r w:rsidRPr="001652DD">
        <w:rPr>
          <w:b/>
          <w:bCs/>
          <w:sz w:val="24"/>
        </w:rPr>
        <w:t xml:space="preserve">Financial </w:t>
      </w:r>
      <w:r w:rsidR="00120E6F" w:rsidRPr="001652DD">
        <w:rPr>
          <w:b/>
          <w:bCs/>
          <w:sz w:val="24"/>
        </w:rPr>
        <w:t xml:space="preserve">Assistance requested from </w:t>
      </w:r>
      <w:r w:rsidRPr="001652DD">
        <w:rPr>
          <w:b/>
          <w:bCs/>
          <w:sz w:val="24"/>
        </w:rPr>
        <w:t>ORIC</w:t>
      </w:r>
      <w:r w:rsidR="005D7C78">
        <w:rPr>
          <w:b/>
          <w:bCs/>
          <w:sz w:val="24"/>
        </w:rPr>
        <w:t>-</w:t>
      </w:r>
      <w:r w:rsidR="005D7C78" w:rsidRPr="001652DD">
        <w:rPr>
          <w:b/>
          <w:bCs/>
          <w:sz w:val="24"/>
        </w:rPr>
        <w:t>K</w:t>
      </w:r>
      <w:r w:rsidR="005D7C78">
        <w:rPr>
          <w:b/>
          <w:bCs/>
          <w:sz w:val="24"/>
        </w:rPr>
        <w:t>MU</w:t>
      </w:r>
    </w:p>
    <w:p w:rsidR="00D42088" w:rsidRPr="009C2653" w:rsidRDefault="00D42088" w:rsidP="009C2653">
      <w:pPr>
        <w:spacing w:after="100"/>
        <w:jc w:val="left"/>
        <w:rPr>
          <w:bCs/>
        </w:rPr>
      </w:pPr>
      <w:r w:rsidRPr="009C2653">
        <w:t xml:space="preserve">Budget </w:t>
      </w:r>
      <w:r w:rsidR="009C2653" w:rsidRPr="009C2653">
        <w:t>if approved will be provided as</w:t>
      </w:r>
      <w:r w:rsidRPr="009C2653">
        <w:rPr>
          <w:bCs/>
        </w:rPr>
        <w:t xml:space="preserve"> Reimbursement</w:t>
      </w:r>
      <w:r w:rsidR="009C2653" w:rsidRPr="009C2653">
        <w:rPr>
          <w:bCs/>
        </w:rPr>
        <w:t xml:space="preserve">. Justify below </w:t>
      </w:r>
      <w:r w:rsidR="009C2653">
        <w:rPr>
          <w:bCs/>
        </w:rPr>
        <w:t>if you are</w:t>
      </w:r>
      <w:r w:rsidR="009C2653" w:rsidRPr="009C2653">
        <w:rPr>
          <w:bCs/>
        </w:rPr>
        <w:t xml:space="preserve"> request</w:t>
      </w:r>
      <w:r w:rsidR="009C2653">
        <w:rPr>
          <w:bCs/>
        </w:rPr>
        <w:t>ing</w:t>
      </w:r>
      <w:r w:rsidR="009C2653" w:rsidRPr="009C2653">
        <w:rPr>
          <w:bCs/>
        </w:rPr>
        <w:t xml:space="preserve"> for advance</w:t>
      </w:r>
      <w:r w:rsidR="009C2653">
        <w:rPr>
          <w:bCs/>
        </w:rPr>
        <w:t>:</w:t>
      </w:r>
      <w:r w:rsidRPr="009C2653">
        <w:rPr>
          <w:bCs/>
        </w:rPr>
        <w:t xml:space="preserve">                 </w:t>
      </w:r>
    </w:p>
    <w:p w:rsidR="00D42088" w:rsidRPr="009C2653" w:rsidRDefault="009C2653" w:rsidP="009B7CB5">
      <w:pPr>
        <w:tabs>
          <w:tab w:val="left" w:pos="6315"/>
        </w:tabs>
        <w:spacing w:line="360" w:lineRule="auto"/>
        <w:jc w:val="both"/>
        <w:rPr>
          <w:b/>
          <w:bCs/>
        </w:rPr>
      </w:pPr>
      <w:r w:rsidRPr="009C265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Ind w:w="817" w:type="dxa"/>
        <w:tblLook w:val="04A0"/>
      </w:tblPr>
      <w:tblGrid>
        <w:gridCol w:w="4820"/>
        <w:gridCol w:w="1531"/>
        <w:gridCol w:w="1706"/>
      </w:tblGrid>
      <w:tr w:rsidR="00816325" w:rsidRPr="004A2090" w:rsidTr="005D7C78">
        <w:trPr>
          <w:trHeight w:val="374"/>
        </w:trPr>
        <w:tc>
          <w:tcPr>
            <w:tcW w:w="4820" w:type="dxa"/>
          </w:tcPr>
          <w:p w:rsidR="00816325" w:rsidRPr="004A2090" w:rsidRDefault="00816325" w:rsidP="009B7CB5">
            <w:pPr>
              <w:tabs>
                <w:tab w:val="left" w:pos="6315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0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531" w:type="dxa"/>
          </w:tcPr>
          <w:p w:rsidR="00816325" w:rsidRPr="004A2090" w:rsidRDefault="00816325" w:rsidP="009B7CB5">
            <w:pPr>
              <w:tabs>
                <w:tab w:val="left" w:pos="6315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0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Amount ($)</w:t>
            </w:r>
          </w:p>
        </w:tc>
        <w:tc>
          <w:tcPr>
            <w:tcW w:w="1706" w:type="dxa"/>
          </w:tcPr>
          <w:p w:rsidR="00816325" w:rsidRPr="004A2090" w:rsidRDefault="00816325" w:rsidP="009B7CB5">
            <w:pPr>
              <w:tabs>
                <w:tab w:val="left" w:pos="6315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0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Amount (PKR)</w:t>
            </w:r>
          </w:p>
        </w:tc>
      </w:tr>
      <w:tr w:rsidR="00816325" w:rsidRPr="004A2090" w:rsidTr="005D7C78">
        <w:trPr>
          <w:trHeight w:val="269"/>
        </w:trPr>
        <w:tc>
          <w:tcPr>
            <w:tcW w:w="4820" w:type="dxa"/>
            <w:vAlign w:val="center"/>
          </w:tcPr>
          <w:p w:rsidR="00816325" w:rsidRPr="004A2090" w:rsidRDefault="00816325" w:rsidP="0045033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A2090">
              <w:rPr>
                <w:rFonts w:asciiTheme="minorHAnsi" w:hAnsiTheme="minorHAnsi" w:cstheme="minorHAnsi"/>
                <w:sz w:val="20"/>
                <w:szCs w:val="20"/>
              </w:rPr>
              <w:t>Travel Cost</w:t>
            </w:r>
          </w:p>
          <w:p w:rsidR="00816325" w:rsidRPr="004A2090" w:rsidRDefault="00816325" w:rsidP="0045033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A2090">
              <w:rPr>
                <w:rFonts w:asciiTheme="minorHAnsi" w:hAnsiTheme="minorHAnsi" w:cstheme="minorHAnsi"/>
                <w:i/>
                <w:sz w:val="20"/>
                <w:szCs w:val="20"/>
              </w:rPr>
              <w:t>(Economy class return air fare from origin to destination)</w:t>
            </w:r>
          </w:p>
        </w:tc>
        <w:tc>
          <w:tcPr>
            <w:tcW w:w="1531" w:type="dxa"/>
          </w:tcPr>
          <w:p w:rsidR="00816325" w:rsidRPr="004A2090" w:rsidRDefault="00816325" w:rsidP="009B7CB5">
            <w:pPr>
              <w:tabs>
                <w:tab w:val="left" w:pos="6315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816325" w:rsidRPr="004A2090" w:rsidRDefault="00816325" w:rsidP="009B7CB5">
            <w:pPr>
              <w:tabs>
                <w:tab w:val="left" w:pos="6315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16325" w:rsidRPr="004A2090" w:rsidTr="005D7C78">
        <w:trPr>
          <w:trHeight w:val="386"/>
        </w:trPr>
        <w:tc>
          <w:tcPr>
            <w:tcW w:w="4820" w:type="dxa"/>
            <w:vAlign w:val="center"/>
          </w:tcPr>
          <w:p w:rsidR="00816325" w:rsidRPr="004A2090" w:rsidRDefault="00816325" w:rsidP="0045033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A2090">
              <w:rPr>
                <w:rFonts w:asciiTheme="minorHAnsi" w:hAnsiTheme="minorHAnsi" w:cstheme="minorHAnsi"/>
                <w:sz w:val="20"/>
                <w:szCs w:val="20"/>
              </w:rPr>
              <w:t>Registration Fee</w:t>
            </w:r>
            <w:r w:rsidRPr="004A20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</w:tcPr>
          <w:p w:rsidR="00816325" w:rsidRPr="004A2090" w:rsidRDefault="00816325" w:rsidP="009B7CB5">
            <w:pPr>
              <w:tabs>
                <w:tab w:val="left" w:pos="6315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816325" w:rsidRPr="004A2090" w:rsidRDefault="00816325" w:rsidP="009B7CB5">
            <w:pPr>
              <w:tabs>
                <w:tab w:val="left" w:pos="6315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16325" w:rsidRPr="004A2090" w:rsidTr="005D7C78">
        <w:trPr>
          <w:trHeight w:val="269"/>
        </w:trPr>
        <w:tc>
          <w:tcPr>
            <w:tcW w:w="4820" w:type="dxa"/>
            <w:vAlign w:val="center"/>
          </w:tcPr>
          <w:p w:rsidR="00816325" w:rsidRPr="004A2090" w:rsidRDefault="00816325" w:rsidP="0045033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A2090">
              <w:rPr>
                <w:rFonts w:asciiTheme="minorHAnsi" w:hAnsiTheme="minorHAnsi" w:cstheme="minorHAnsi"/>
                <w:sz w:val="20"/>
                <w:szCs w:val="20"/>
              </w:rPr>
              <w:t xml:space="preserve">Accommodation </w:t>
            </w:r>
          </w:p>
        </w:tc>
        <w:tc>
          <w:tcPr>
            <w:tcW w:w="1531" w:type="dxa"/>
          </w:tcPr>
          <w:p w:rsidR="00816325" w:rsidRPr="004A2090" w:rsidRDefault="00816325" w:rsidP="009B7CB5">
            <w:pPr>
              <w:tabs>
                <w:tab w:val="left" w:pos="6315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816325" w:rsidRPr="004A2090" w:rsidRDefault="00816325" w:rsidP="009B7CB5">
            <w:pPr>
              <w:tabs>
                <w:tab w:val="left" w:pos="6315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16325" w:rsidRPr="004A2090" w:rsidTr="005D7C78">
        <w:trPr>
          <w:trHeight w:val="269"/>
        </w:trPr>
        <w:tc>
          <w:tcPr>
            <w:tcW w:w="4820" w:type="dxa"/>
            <w:vAlign w:val="center"/>
          </w:tcPr>
          <w:p w:rsidR="00816325" w:rsidRPr="004A2090" w:rsidRDefault="00816325" w:rsidP="00450339">
            <w:pPr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2090">
              <w:rPr>
                <w:rFonts w:asciiTheme="minorHAnsi" w:hAnsiTheme="minorHAnsi" w:cstheme="minorHAnsi"/>
                <w:sz w:val="20"/>
                <w:szCs w:val="20"/>
              </w:rPr>
              <w:t xml:space="preserve">Any Other </w:t>
            </w:r>
          </w:p>
        </w:tc>
        <w:tc>
          <w:tcPr>
            <w:tcW w:w="1531" w:type="dxa"/>
          </w:tcPr>
          <w:p w:rsidR="00816325" w:rsidRPr="004A2090" w:rsidRDefault="00816325" w:rsidP="009B7CB5">
            <w:pPr>
              <w:tabs>
                <w:tab w:val="left" w:pos="6315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816325" w:rsidRPr="004A2090" w:rsidRDefault="00816325" w:rsidP="009B7CB5">
            <w:pPr>
              <w:tabs>
                <w:tab w:val="left" w:pos="6315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16325" w:rsidRPr="004A2090" w:rsidTr="005D7C78">
        <w:trPr>
          <w:trHeight w:val="269"/>
        </w:trPr>
        <w:tc>
          <w:tcPr>
            <w:tcW w:w="4820" w:type="dxa"/>
            <w:vAlign w:val="center"/>
          </w:tcPr>
          <w:p w:rsidR="00816325" w:rsidRPr="004A2090" w:rsidRDefault="00816325" w:rsidP="00450339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A2090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531" w:type="dxa"/>
          </w:tcPr>
          <w:p w:rsidR="00816325" w:rsidRPr="004A2090" w:rsidRDefault="00816325" w:rsidP="009B7CB5">
            <w:pPr>
              <w:tabs>
                <w:tab w:val="left" w:pos="6315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816325" w:rsidRPr="004A2090" w:rsidRDefault="00816325" w:rsidP="009B7CB5">
            <w:pPr>
              <w:tabs>
                <w:tab w:val="left" w:pos="6315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450339" w:rsidRDefault="00450339" w:rsidP="00450339">
      <w:pPr>
        <w:tabs>
          <w:tab w:val="left" w:pos="6315"/>
        </w:tabs>
        <w:spacing w:line="360" w:lineRule="auto"/>
        <w:jc w:val="both"/>
        <w:rPr>
          <w:b/>
          <w:bCs/>
          <w:sz w:val="24"/>
        </w:rPr>
      </w:pPr>
    </w:p>
    <w:p w:rsidR="00450339" w:rsidRPr="001652DD" w:rsidRDefault="00450339" w:rsidP="00450339">
      <w:pPr>
        <w:tabs>
          <w:tab w:val="left" w:pos="6315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D:         </w:t>
      </w:r>
      <w:r w:rsidRPr="001652DD">
        <w:rPr>
          <w:b/>
          <w:bCs/>
          <w:sz w:val="24"/>
        </w:rPr>
        <w:t xml:space="preserve">Financial Assistance </w:t>
      </w:r>
      <w:r w:rsidR="00D42088">
        <w:rPr>
          <w:b/>
          <w:bCs/>
          <w:sz w:val="24"/>
        </w:rPr>
        <w:t>approved</w:t>
      </w:r>
      <w:r w:rsidRPr="001652DD">
        <w:rPr>
          <w:b/>
          <w:bCs/>
          <w:sz w:val="24"/>
        </w:rPr>
        <w:t xml:space="preserve"> from </w:t>
      </w:r>
      <w:r>
        <w:rPr>
          <w:b/>
          <w:bCs/>
          <w:sz w:val="24"/>
        </w:rPr>
        <w:t>other funding bodies</w:t>
      </w:r>
    </w:p>
    <w:tbl>
      <w:tblPr>
        <w:tblStyle w:val="TableGrid"/>
        <w:tblW w:w="0" w:type="auto"/>
        <w:tblInd w:w="817" w:type="dxa"/>
        <w:tblLook w:val="04A0"/>
      </w:tblPr>
      <w:tblGrid>
        <w:gridCol w:w="4820"/>
        <w:gridCol w:w="1531"/>
        <w:gridCol w:w="1706"/>
      </w:tblGrid>
      <w:tr w:rsidR="00450339" w:rsidRPr="004A2090" w:rsidTr="005D7C78">
        <w:trPr>
          <w:trHeight w:val="374"/>
        </w:trPr>
        <w:tc>
          <w:tcPr>
            <w:tcW w:w="4820" w:type="dxa"/>
          </w:tcPr>
          <w:p w:rsidR="00450339" w:rsidRPr="004A2090" w:rsidRDefault="00450339" w:rsidP="00811C1E">
            <w:pPr>
              <w:tabs>
                <w:tab w:val="left" w:pos="6315"/>
              </w:tabs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4A2090">
              <w:rPr>
                <w:rFonts w:cs="Calibr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531" w:type="dxa"/>
          </w:tcPr>
          <w:p w:rsidR="00450339" w:rsidRPr="004A2090" w:rsidRDefault="00450339" w:rsidP="00811C1E">
            <w:pPr>
              <w:tabs>
                <w:tab w:val="left" w:pos="6315"/>
              </w:tabs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4A2090">
              <w:rPr>
                <w:rFonts w:cs="Calibri"/>
                <w:b/>
                <w:bCs/>
                <w:sz w:val="20"/>
                <w:szCs w:val="20"/>
              </w:rPr>
              <w:t>Amount ($)</w:t>
            </w:r>
          </w:p>
        </w:tc>
        <w:tc>
          <w:tcPr>
            <w:tcW w:w="1706" w:type="dxa"/>
          </w:tcPr>
          <w:p w:rsidR="00450339" w:rsidRPr="004A2090" w:rsidRDefault="00450339" w:rsidP="00811C1E">
            <w:pPr>
              <w:tabs>
                <w:tab w:val="left" w:pos="6315"/>
              </w:tabs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4A2090">
              <w:rPr>
                <w:rFonts w:cs="Calibri"/>
                <w:b/>
                <w:bCs/>
                <w:sz w:val="20"/>
                <w:szCs w:val="20"/>
              </w:rPr>
              <w:t>Amount (PKR)</w:t>
            </w:r>
          </w:p>
        </w:tc>
      </w:tr>
      <w:tr w:rsidR="00450339" w:rsidRPr="004A2090" w:rsidTr="005D7C78">
        <w:trPr>
          <w:trHeight w:val="269"/>
        </w:trPr>
        <w:tc>
          <w:tcPr>
            <w:tcW w:w="4820" w:type="dxa"/>
            <w:vAlign w:val="center"/>
          </w:tcPr>
          <w:p w:rsidR="00450339" w:rsidRPr="004A2090" w:rsidRDefault="00450339" w:rsidP="00D42088">
            <w:pPr>
              <w:jc w:val="left"/>
              <w:rPr>
                <w:rFonts w:cs="Calibri"/>
                <w:sz w:val="20"/>
                <w:szCs w:val="20"/>
              </w:rPr>
            </w:pPr>
            <w:r w:rsidRPr="004A2090">
              <w:rPr>
                <w:rFonts w:cs="Calibri"/>
                <w:sz w:val="20"/>
                <w:szCs w:val="20"/>
              </w:rPr>
              <w:t>Travel Cost</w:t>
            </w:r>
          </w:p>
        </w:tc>
        <w:tc>
          <w:tcPr>
            <w:tcW w:w="1531" w:type="dxa"/>
          </w:tcPr>
          <w:p w:rsidR="00450339" w:rsidRPr="004A2090" w:rsidRDefault="00450339" w:rsidP="00811C1E">
            <w:pPr>
              <w:tabs>
                <w:tab w:val="left" w:pos="6315"/>
              </w:tabs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450339" w:rsidRPr="004A2090" w:rsidRDefault="00450339" w:rsidP="00811C1E">
            <w:pPr>
              <w:tabs>
                <w:tab w:val="left" w:pos="6315"/>
              </w:tabs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450339" w:rsidRPr="004A2090" w:rsidTr="005D7C78">
        <w:trPr>
          <w:trHeight w:val="386"/>
        </w:trPr>
        <w:tc>
          <w:tcPr>
            <w:tcW w:w="4820" w:type="dxa"/>
            <w:vAlign w:val="center"/>
          </w:tcPr>
          <w:p w:rsidR="00450339" w:rsidRPr="004A2090" w:rsidRDefault="00450339" w:rsidP="00811C1E">
            <w:pPr>
              <w:jc w:val="left"/>
              <w:rPr>
                <w:rFonts w:cs="Calibri"/>
                <w:sz w:val="20"/>
                <w:szCs w:val="20"/>
              </w:rPr>
            </w:pPr>
            <w:r w:rsidRPr="004A2090">
              <w:rPr>
                <w:rFonts w:cs="Calibri"/>
                <w:sz w:val="20"/>
                <w:szCs w:val="20"/>
              </w:rPr>
              <w:t>Registration Fee</w:t>
            </w:r>
            <w:r w:rsidRPr="004A2090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</w:tcPr>
          <w:p w:rsidR="00450339" w:rsidRPr="004A2090" w:rsidRDefault="00450339" w:rsidP="00811C1E">
            <w:pPr>
              <w:tabs>
                <w:tab w:val="left" w:pos="6315"/>
              </w:tabs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450339" w:rsidRPr="004A2090" w:rsidRDefault="00450339" w:rsidP="00811C1E">
            <w:pPr>
              <w:tabs>
                <w:tab w:val="left" w:pos="6315"/>
              </w:tabs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450339" w:rsidRPr="004A2090" w:rsidTr="005D7C78">
        <w:trPr>
          <w:trHeight w:val="269"/>
        </w:trPr>
        <w:tc>
          <w:tcPr>
            <w:tcW w:w="4820" w:type="dxa"/>
            <w:vAlign w:val="center"/>
          </w:tcPr>
          <w:p w:rsidR="00450339" w:rsidRPr="004A2090" w:rsidRDefault="00450339" w:rsidP="00811C1E">
            <w:pPr>
              <w:jc w:val="left"/>
              <w:rPr>
                <w:rFonts w:cs="Calibri"/>
                <w:sz w:val="20"/>
                <w:szCs w:val="20"/>
              </w:rPr>
            </w:pPr>
            <w:r w:rsidRPr="004A2090">
              <w:rPr>
                <w:rFonts w:cs="Calibri"/>
                <w:sz w:val="20"/>
                <w:szCs w:val="20"/>
              </w:rPr>
              <w:t xml:space="preserve">Accommodation </w:t>
            </w:r>
          </w:p>
        </w:tc>
        <w:tc>
          <w:tcPr>
            <w:tcW w:w="1531" w:type="dxa"/>
          </w:tcPr>
          <w:p w:rsidR="00450339" w:rsidRPr="004A2090" w:rsidRDefault="00450339" w:rsidP="00811C1E">
            <w:pPr>
              <w:tabs>
                <w:tab w:val="left" w:pos="6315"/>
              </w:tabs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450339" w:rsidRPr="004A2090" w:rsidRDefault="00450339" w:rsidP="00811C1E">
            <w:pPr>
              <w:tabs>
                <w:tab w:val="left" w:pos="6315"/>
              </w:tabs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450339" w:rsidRPr="004A2090" w:rsidTr="005D7C78">
        <w:trPr>
          <w:trHeight w:val="269"/>
        </w:trPr>
        <w:tc>
          <w:tcPr>
            <w:tcW w:w="4820" w:type="dxa"/>
            <w:vAlign w:val="center"/>
          </w:tcPr>
          <w:p w:rsidR="00450339" w:rsidRPr="004A2090" w:rsidRDefault="00450339" w:rsidP="00811C1E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4A2090">
              <w:rPr>
                <w:rFonts w:cs="Calibri"/>
                <w:sz w:val="20"/>
                <w:szCs w:val="20"/>
              </w:rPr>
              <w:t xml:space="preserve">Any Other </w:t>
            </w:r>
          </w:p>
        </w:tc>
        <w:tc>
          <w:tcPr>
            <w:tcW w:w="1531" w:type="dxa"/>
          </w:tcPr>
          <w:p w:rsidR="00450339" w:rsidRPr="004A2090" w:rsidRDefault="00450339" w:rsidP="00811C1E">
            <w:pPr>
              <w:tabs>
                <w:tab w:val="left" w:pos="6315"/>
              </w:tabs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450339" w:rsidRPr="004A2090" w:rsidRDefault="00450339" w:rsidP="00811C1E">
            <w:pPr>
              <w:tabs>
                <w:tab w:val="left" w:pos="6315"/>
              </w:tabs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450339" w:rsidRPr="004A2090" w:rsidTr="005D7C78">
        <w:trPr>
          <w:trHeight w:val="269"/>
        </w:trPr>
        <w:tc>
          <w:tcPr>
            <w:tcW w:w="4820" w:type="dxa"/>
            <w:vAlign w:val="center"/>
          </w:tcPr>
          <w:p w:rsidR="00450339" w:rsidRPr="004A2090" w:rsidRDefault="00450339" w:rsidP="00811C1E">
            <w:pPr>
              <w:jc w:val="left"/>
              <w:rPr>
                <w:rFonts w:cs="Calibri"/>
                <w:sz w:val="20"/>
                <w:szCs w:val="20"/>
              </w:rPr>
            </w:pPr>
            <w:r w:rsidRPr="004A2090">
              <w:rPr>
                <w:rFonts w:cs="Calibri"/>
                <w:sz w:val="20"/>
                <w:szCs w:val="20"/>
              </w:rPr>
              <w:t>Total</w:t>
            </w:r>
          </w:p>
        </w:tc>
        <w:tc>
          <w:tcPr>
            <w:tcW w:w="1531" w:type="dxa"/>
          </w:tcPr>
          <w:p w:rsidR="00450339" w:rsidRPr="004A2090" w:rsidRDefault="00450339" w:rsidP="00811C1E">
            <w:pPr>
              <w:tabs>
                <w:tab w:val="left" w:pos="6315"/>
              </w:tabs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:rsidR="00450339" w:rsidRPr="004A2090" w:rsidRDefault="00450339" w:rsidP="00811C1E">
            <w:pPr>
              <w:tabs>
                <w:tab w:val="left" w:pos="6315"/>
              </w:tabs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5D7C78" w:rsidRDefault="005D7C78" w:rsidP="009B7CB5">
      <w:pPr>
        <w:tabs>
          <w:tab w:val="left" w:pos="6315"/>
        </w:tabs>
        <w:spacing w:line="360" w:lineRule="auto"/>
        <w:jc w:val="both"/>
        <w:rPr>
          <w:b/>
          <w:bCs/>
        </w:rPr>
      </w:pPr>
    </w:p>
    <w:p w:rsidR="002F1FAC" w:rsidRDefault="002F1FAC" w:rsidP="009B7CB5">
      <w:pPr>
        <w:tabs>
          <w:tab w:val="left" w:pos="631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E:         Checklist </w:t>
      </w:r>
    </w:p>
    <w:p w:rsidR="002F1FAC" w:rsidRDefault="002F1FAC" w:rsidP="009B7CB5">
      <w:pPr>
        <w:tabs>
          <w:tab w:val="left" w:pos="6315"/>
        </w:tabs>
        <w:spacing w:line="360" w:lineRule="auto"/>
        <w:jc w:val="both"/>
        <w:rPr>
          <w:bCs/>
          <w:sz w:val="20"/>
        </w:rPr>
      </w:pPr>
      <w:r>
        <w:rPr>
          <w:b/>
          <w:bCs/>
        </w:rPr>
        <w:t xml:space="preserve">            </w:t>
      </w:r>
      <w:r w:rsidRPr="002F1FAC">
        <w:rPr>
          <w:bCs/>
          <w:sz w:val="20"/>
        </w:rPr>
        <w:t xml:space="preserve">(Please ensure that relevant documents are attached with the application form) </w:t>
      </w:r>
    </w:p>
    <w:tbl>
      <w:tblPr>
        <w:tblStyle w:val="TableGrid"/>
        <w:tblW w:w="0" w:type="auto"/>
        <w:tblInd w:w="754" w:type="dxa"/>
        <w:tblLook w:val="04A0"/>
      </w:tblPr>
      <w:tblGrid>
        <w:gridCol w:w="522"/>
        <w:gridCol w:w="7475"/>
        <w:gridCol w:w="596"/>
        <w:gridCol w:w="568"/>
      </w:tblGrid>
      <w:tr w:rsidR="002F1FAC" w:rsidRPr="004A2090" w:rsidTr="004A2090">
        <w:trPr>
          <w:trHeight w:val="377"/>
        </w:trPr>
        <w:tc>
          <w:tcPr>
            <w:tcW w:w="522" w:type="dxa"/>
          </w:tcPr>
          <w:p w:rsidR="002F1FAC" w:rsidRPr="004A2090" w:rsidRDefault="004A2090" w:rsidP="009B7CB5">
            <w:pPr>
              <w:tabs>
                <w:tab w:val="left" w:pos="631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2090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7475" w:type="dxa"/>
          </w:tcPr>
          <w:p w:rsidR="00BD3C1F" w:rsidRDefault="002F1FAC" w:rsidP="007278AD">
            <w:pPr>
              <w:pStyle w:val="Header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4A2090">
              <w:rPr>
                <w:rFonts w:asciiTheme="minorHAnsi" w:hAnsiTheme="minorHAnsi" w:cstheme="minorHAnsi"/>
                <w:bCs/>
                <w:color w:val="000000"/>
                <w:sz w:val="20"/>
              </w:rPr>
              <w:t>Have you availed any travel grant previously</w:t>
            </w:r>
            <w:r w:rsidR="006113BA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from KMU </w:t>
            </w:r>
          </w:p>
          <w:p w:rsidR="002F1FAC" w:rsidRDefault="006113BA" w:rsidP="007278AD">
            <w:pPr>
              <w:pStyle w:val="Header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If yes, please give </w:t>
            </w:r>
            <w:r w:rsidR="00BD3C1F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below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</w:rPr>
              <w:t>details</w:t>
            </w:r>
            <w:r w:rsidR="00BD3C1F">
              <w:rPr>
                <w:rFonts w:asciiTheme="minorHAnsi" w:hAnsiTheme="minorHAnsi" w:cstheme="minorHAnsi"/>
                <w:bCs/>
                <w:color w:val="000000"/>
                <w:sz w:val="20"/>
              </w:rPr>
              <w:t>; when, granted amount, title of event</w:t>
            </w:r>
          </w:p>
          <w:p w:rsidR="00BD3C1F" w:rsidRDefault="00BD3C1F" w:rsidP="007278AD">
            <w:pPr>
              <w:pStyle w:val="Header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</w:p>
          <w:p w:rsidR="00BD3C1F" w:rsidRDefault="00BD3C1F" w:rsidP="007278AD">
            <w:pPr>
              <w:pStyle w:val="Header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</w:p>
          <w:p w:rsidR="00BD3C1F" w:rsidRPr="004A2090" w:rsidRDefault="00BD3C1F" w:rsidP="007278AD">
            <w:pPr>
              <w:pStyle w:val="Header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596" w:type="dxa"/>
            <w:vAlign w:val="center"/>
          </w:tcPr>
          <w:p w:rsidR="002F1FAC" w:rsidRPr="004A2090" w:rsidRDefault="004A2090" w:rsidP="00811C1E">
            <w:pPr>
              <w:pStyle w:val="Header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4A2090">
              <w:rPr>
                <w:rFonts w:asciiTheme="minorHAnsi" w:hAnsiTheme="minorHAnsi" w:cstheme="minorHAnsi"/>
                <w:bCs/>
                <w:color w:val="000000"/>
                <w:sz w:val="20"/>
              </w:rPr>
              <w:t>Yes</w:t>
            </w:r>
          </w:p>
        </w:tc>
        <w:tc>
          <w:tcPr>
            <w:tcW w:w="568" w:type="dxa"/>
            <w:vAlign w:val="center"/>
          </w:tcPr>
          <w:p w:rsidR="002F1FAC" w:rsidRPr="004A2090" w:rsidRDefault="004A2090" w:rsidP="00811C1E">
            <w:pPr>
              <w:pStyle w:val="Header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4A2090">
              <w:rPr>
                <w:rFonts w:asciiTheme="minorHAnsi" w:hAnsiTheme="minorHAnsi" w:cstheme="minorHAnsi"/>
                <w:bCs/>
                <w:color w:val="000000"/>
                <w:sz w:val="20"/>
              </w:rPr>
              <w:t>No</w:t>
            </w:r>
          </w:p>
        </w:tc>
      </w:tr>
      <w:tr w:rsidR="002F1FAC" w:rsidRPr="004A2090" w:rsidTr="004A2090">
        <w:trPr>
          <w:trHeight w:val="368"/>
        </w:trPr>
        <w:tc>
          <w:tcPr>
            <w:tcW w:w="522" w:type="dxa"/>
          </w:tcPr>
          <w:p w:rsidR="002F1FAC" w:rsidRPr="004A2090" w:rsidRDefault="004A2090" w:rsidP="00811C1E">
            <w:pPr>
              <w:tabs>
                <w:tab w:val="left" w:pos="631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2090">
              <w:rPr>
                <w:rFonts w:asciiTheme="minorHAnsi" w:hAnsiTheme="minorHAnsi" w:cstheme="minorHAnsi"/>
                <w:bCs/>
                <w:sz w:val="20"/>
              </w:rPr>
              <w:t>2</w:t>
            </w:r>
          </w:p>
        </w:tc>
        <w:tc>
          <w:tcPr>
            <w:tcW w:w="7475" w:type="dxa"/>
          </w:tcPr>
          <w:p w:rsidR="002F1FAC" w:rsidRPr="004A2090" w:rsidRDefault="002F1FAC" w:rsidP="00811C1E">
            <w:pPr>
              <w:pStyle w:val="Header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4A2090">
              <w:rPr>
                <w:rFonts w:asciiTheme="minorHAnsi" w:hAnsiTheme="minorHAnsi" w:cstheme="minorHAnsi"/>
                <w:color w:val="000000"/>
                <w:sz w:val="20"/>
              </w:rPr>
              <w:t xml:space="preserve">Have you attached </w:t>
            </w:r>
            <w:r w:rsidRPr="004A2090">
              <w:rPr>
                <w:rFonts w:asciiTheme="minorHAnsi" w:hAnsiTheme="minorHAnsi" w:cstheme="minorHAnsi"/>
                <w:vanish/>
                <w:color w:val="000000"/>
                <w:sz w:val="20"/>
              </w:rPr>
              <w:t xml:space="preserve">Have you attached </w:t>
            </w:r>
            <w:r w:rsidRPr="004A2090">
              <w:rPr>
                <w:rFonts w:asciiTheme="minorHAnsi" w:hAnsiTheme="minorHAnsi" w:cstheme="minorHAnsi"/>
                <w:color w:val="000000"/>
                <w:sz w:val="20"/>
              </w:rPr>
              <w:t xml:space="preserve">letter of Acceptance/Invitation or email from the organizer in which the mode of presentation (oral/poster) has been clearly mentioned (if there is no mention in the letter or email, please obtain such specific email from the organizer)? </w:t>
            </w:r>
          </w:p>
        </w:tc>
        <w:tc>
          <w:tcPr>
            <w:tcW w:w="596" w:type="dxa"/>
            <w:vAlign w:val="center"/>
          </w:tcPr>
          <w:p w:rsidR="002F1FAC" w:rsidRPr="004A2090" w:rsidRDefault="002F1FAC" w:rsidP="00811C1E">
            <w:pPr>
              <w:pStyle w:val="Header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4A2090">
              <w:rPr>
                <w:rFonts w:asciiTheme="minorHAnsi" w:hAnsiTheme="minorHAnsi" w:cstheme="minorHAnsi"/>
                <w:bCs/>
                <w:color w:val="000000"/>
                <w:sz w:val="20"/>
              </w:rPr>
              <w:t>Yes</w:t>
            </w:r>
          </w:p>
        </w:tc>
        <w:tc>
          <w:tcPr>
            <w:tcW w:w="568" w:type="dxa"/>
            <w:vAlign w:val="center"/>
          </w:tcPr>
          <w:p w:rsidR="002F1FAC" w:rsidRPr="004A2090" w:rsidRDefault="002F1FAC" w:rsidP="00811C1E">
            <w:pPr>
              <w:pStyle w:val="Header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4A2090">
              <w:rPr>
                <w:rFonts w:asciiTheme="minorHAnsi" w:hAnsiTheme="minorHAnsi" w:cstheme="minorHAnsi"/>
                <w:bCs/>
                <w:color w:val="000000"/>
                <w:sz w:val="20"/>
              </w:rPr>
              <w:t>No</w:t>
            </w:r>
          </w:p>
        </w:tc>
      </w:tr>
      <w:tr w:rsidR="00EB54CC" w:rsidRPr="004A2090" w:rsidTr="004A2090">
        <w:trPr>
          <w:trHeight w:val="368"/>
        </w:trPr>
        <w:tc>
          <w:tcPr>
            <w:tcW w:w="522" w:type="dxa"/>
          </w:tcPr>
          <w:p w:rsidR="00EB54CC" w:rsidRPr="004A2090" w:rsidRDefault="00EB54CC" w:rsidP="00433B12">
            <w:pPr>
              <w:tabs>
                <w:tab w:val="left" w:pos="6315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2090">
              <w:rPr>
                <w:rFonts w:asciiTheme="minorHAnsi" w:hAnsiTheme="minorHAnsi" w:cstheme="minorHAnsi"/>
                <w:bCs/>
                <w:sz w:val="20"/>
              </w:rPr>
              <w:t>3</w:t>
            </w:r>
          </w:p>
        </w:tc>
        <w:tc>
          <w:tcPr>
            <w:tcW w:w="7475" w:type="dxa"/>
          </w:tcPr>
          <w:p w:rsidR="00EB54CC" w:rsidRPr="004A2090" w:rsidRDefault="00EB54CC" w:rsidP="00EB54CC">
            <w:pPr>
              <w:pStyle w:val="Header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Have you applied for grant to HEC? ( if Yes) Please attach copy </w:t>
            </w:r>
          </w:p>
        </w:tc>
        <w:tc>
          <w:tcPr>
            <w:tcW w:w="596" w:type="dxa"/>
            <w:vAlign w:val="center"/>
          </w:tcPr>
          <w:p w:rsidR="00EB54CC" w:rsidRPr="004A2090" w:rsidRDefault="00EB54CC" w:rsidP="00811C1E">
            <w:pPr>
              <w:pStyle w:val="Header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Yes </w:t>
            </w:r>
          </w:p>
        </w:tc>
        <w:tc>
          <w:tcPr>
            <w:tcW w:w="568" w:type="dxa"/>
            <w:vAlign w:val="center"/>
          </w:tcPr>
          <w:p w:rsidR="00EB54CC" w:rsidRPr="004A2090" w:rsidRDefault="00EB54CC" w:rsidP="00811C1E">
            <w:pPr>
              <w:pStyle w:val="Header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</w:rPr>
              <w:t>No</w:t>
            </w:r>
          </w:p>
        </w:tc>
      </w:tr>
      <w:tr w:rsidR="00EB54CC" w:rsidRPr="004A2090" w:rsidTr="004A2090">
        <w:trPr>
          <w:trHeight w:val="368"/>
        </w:trPr>
        <w:tc>
          <w:tcPr>
            <w:tcW w:w="522" w:type="dxa"/>
          </w:tcPr>
          <w:p w:rsidR="00EB54CC" w:rsidRPr="004A2090" w:rsidRDefault="00EB54CC" w:rsidP="00433B12">
            <w:pPr>
              <w:pStyle w:val="Header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4A2090">
              <w:rPr>
                <w:rFonts w:asciiTheme="minorHAnsi" w:hAnsiTheme="minorHAnsi" w:cstheme="minorHAnsi"/>
                <w:bCs/>
                <w:color w:val="000000"/>
                <w:sz w:val="20"/>
              </w:rPr>
              <w:t>4</w:t>
            </w:r>
          </w:p>
        </w:tc>
        <w:tc>
          <w:tcPr>
            <w:tcW w:w="7475" w:type="dxa"/>
          </w:tcPr>
          <w:p w:rsidR="00EB54CC" w:rsidRPr="004A2090" w:rsidRDefault="00EB54CC" w:rsidP="002F1FAC">
            <w:pPr>
              <w:pStyle w:val="Header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4A2090">
              <w:rPr>
                <w:rFonts w:asciiTheme="minorHAnsi" w:hAnsiTheme="minorHAnsi" w:cstheme="minorHAnsi"/>
                <w:color w:val="000000"/>
                <w:sz w:val="20"/>
              </w:rPr>
              <w:t xml:space="preserve">Have you attached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copy of </w:t>
            </w:r>
            <w:r w:rsidRPr="004A2090">
              <w:rPr>
                <w:rFonts w:asciiTheme="minorHAnsi" w:hAnsiTheme="minorHAnsi" w:cstheme="minorHAnsi"/>
                <w:color w:val="000000"/>
                <w:sz w:val="20"/>
              </w:rPr>
              <w:t xml:space="preserve">abstract/paper to be presented in the conference? </w:t>
            </w:r>
          </w:p>
        </w:tc>
        <w:tc>
          <w:tcPr>
            <w:tcW w:w="596" w:type="dxa"/>
            <w:vAlign w:val="center"/>
          </w:tcPr>
          <w:p w:rsidR="00EB54CC" w:rsidRPr="004A2090" w:rsidRDefault="00EB54CC" w:rsidP="00811C1E">
            <w:pPr>
              <w:pStyle w:val="Header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4A2090">
              <w:rPr>
                <w:rFonts w:asciiTheme="minorHAnsi" w:hAnsiTheme="minorHAnsi" w:cstheme="minorHAnsi"/>
                <w:bCs/>
                <w:color w:val="000000"/>
                <w:sz w:val="20"/>
              </w:rPr>
              <w:t>Yes</w:t>
            </w:r>
          </w:p>
        </w:tc>
        <w:tc>
          <w:tcPr>
            <w:tcW w:w="568" w:type="dxa"/>
            <w:vAlign w:val="center"/>
          </w:tcPr>
          <w:p w:rsidR="00EB54CC" w:rsidRPr="004A2090" w:rsidRDefault="00EB54CC" w:rsidP="00811C1E">
            <w:pPr>
              <w:pStyle w:val="Header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4A2090">
              <w:rPr>
                <w:rFonts w:asciiTheme="minorHAnsi" w:hAnsiTheme="minorHAnsi" w:cstheme="minorHAnsi"/>
                <w:bCs/>
                <w:color w:val="000000"/>
                <w:sz w:val="20"/>
              </w:rPr>
              <w:t>No</w:t>
            </w:r>
          </w:p>
        </w:tc>
      </w:tr>
      <w:tr w:rsidR="00EB54CC" w:rsidRPr="004A2090" w:rsidTr="004A2090">
        <w:trPr>
          <w:trHeight w:val="377"/>
        </w:trPr>
        <w:tc>
          <w:tcPr>
            <w:tcW w:w="522" w:type="dxa"/>
          </w:tcPr>
          <w:p w:rsidR="00EB54CC" w:rsidRPr="004A2090" w:rsidRDefault="00EB54CC" w:rsidP="00433B12">
            <w:pPr>
              <w:pStyle w:val="Header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4A2090">
              <w:rPr>
                <w:rFonts w:asciiTheme="minorHAnsi" w:hAnsiTheme="minorHAnsi" w:cstheme="minorHAnsi"/>
                <w:bCs/>
                <w:color w:val="000000"/>
                <w:sz w:val="20"/>
              </w:rPr>
              <w:t>5</w:t>
            </w:r>
          </w:p>
        </w:tc>
        <w:tc>
          <w:tcPr>
            <w:tcW w:w="7475" w:type="dxa"/>
          </w:tcPr>
          <w:p w:rsidR="00EB54CC" w:rsidRPr="004A2090" w:rsidRDefault="00EB54CC" w:rsidP="006113BA">
            <w:pPr>
              <w:pStyle w:val="Header"/>
              <w:jc w:val="both"/>
              <w:rPr>
                <w:rFonts w:asciiTheme="minorHAnsi" w:hAnsiTheme="minorHAnsi" w:cstheme="minorHAnsi"/>
                <w:sz w:val="20"/>
              </w:rPr>
            </w:pPr>
            <w:r w:rsidRPr="004A2090">
              <w:rPr>
                <w:rFonts w:asciiTheme="minorHAnsi" w:hAnsiTheme="minorHAnsi" w:cstheme="minorHAnsi"/>
                <w:b/>
                <w:sz w:val="20"/>
              </w:rPr>
              <w:t>For Students:</w:t>
            </w:r>
            <w:r w:rsidRPr="004A2090">
              <w:rPr>
                <w:rFonts w:asciiTheme="minorHAnsi" w:hAnsiTheme="minorHAnsi" w:cstheme="minorHAnsi"/>
                <w:sz w:val="20"/>
              </w:rPr>
              <w:t xml:space="preserve"> Have you attached a copy of scholarship award letter/registration letter from the </w:t>
            </w:r>
            <w:r>
              <w:rPr>
                <w:rFonts w:asciiTheme="minorHAnsi" w:hAnsiTheme="minorHAnsi" w:cstheme="minorHAnsi"/>
                <w:sz w:val="20"/>
              </w:rPr>
              <w:t>KMU</w:t>
            </w:r>
            <w:r w:rsidRPr="004A2090">
              <w:rPr>
                <w:rFonts w:asciiTheme="minorHAnsi" w:hAnsiTheme="minorHAnsi" w:cstheme="minorHAnsi"/>
                <w:sz w:val="20"/>
              </w:rPr>
              <w:t xml:space="preserve">? Letter must clearly indicate the program in which you are enrolled, i.e. either Ph.D. or </w:t>
            </w:r>
            <w:proofErr w:type="spellStart"/>
            <w:r w:rsidRPr="004A2090">
              <w:rPr>
                <w:rFonts w:asciiTheme="minorHAnsi" w:hAnsiTheme="minorHAnsi" w:cstheme="minorHAnsi"/>
                <w:sz w:val="20"/>
              </w:rPr>
              <w:t>M.Phil.</w:t>
            </w:r>
            <w:proofErr w:type="spellEnd"/>
            <w:r w:rsidRPr="004A2090">
              <w:rPr>
                <w:rFonts w:asciiTheme="minorHAnsi" w:hAnsiTheme="minorHAnsi" w:cstheme="minorHAnsi"/>
                <w:sz w:val="20"/>
              </w:rPr>
              <w:t xml:space="preserve"> leading to Ph.D.</w:t>
            </w:r>
          </w:p>
        </w:tc>
        <w:tc>
          <w:tcPr>
            <w:tcW w:w="596" w:type="dxa"/>
            <w:vAlign w:val="center"/>
          </w:tcPr>
          <w:p w:rsidR="00EB54CC" w:rsidRPr="004A2090" w:rsidRDefault="00EB54CC" w:rsidP="00811C1E">
            <w:pPr>
              <w:pStyle w:val="Header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4A2090">
              <w:rPr>
                <w:rFonts w:asciiTheme="minorHAnsi" w:hAnsiTheme="minorHAnsi" w:cstheme="minorHAnsi"/>
                <w:bCs/>
                <w:color w:val="000000"/>
                <w:sz w:val="20"/>
              </w:rPr>
              <w:t>Yes</w:t>
            </w:r>
          </w:p>
        </w:tc>
        <w:tc>
          <w:tcPr>
            <w:tcW w:w="568" w:type="dxa"/>
            <w:vAlign w:val="center"/>
          </w:tcPr>
          <w:p w:rsidR="00EB54CC" w:rsidRPr="004A2090" w:rsidRDefault="00EB54CC" w:rsidP="00811C1E">
            <w:pPr>
              <w:pStyle w:val="Header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4A2090">
              <w:rPr>
                <w:rFonts w:asciiTheme="minorHAnsi" w:hAnsiTheme="minorHAnsi" w:cstheme="minorHAnsi"/>
                <w:bCs/>
                <w:color w:val="000000"/>
                <w:sz w:val="20"/>
              </w:rPr>
              <w:t>No</w:t>
            </w:r>
          </w:p>
        </w:tc>
      </w:tr>
      <w:tr w:rsidR="00EB54CC" w:rsidRPr="004A2090" w:rsidTr="004A2090">
        <w:trPr>
          <w:trHeight w:val="368"/>
        </w:trPr>
        <w:tc>
          <w:tcPr>
            <w:tcW w:w="522" w:type="dxa"/>
          </w:tcPr>
          <w:p w:rsidR="00EB54CC" w:rsidRPr="004A2090" w:rsidRDefault="00EB54CC" w:rsidP="00811C1E">
            <w:pPr>
              <w:pStyle w:val="Header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</w:rPr>
              <w:t>6</w:t>
            </w:r>
          </w:p>
        </w:tc>
        <w:tc>
          <w:tcPr>
            <w:tcW w:w="7475" w:type="dxa"/>
          </w:tcPr>
          <w:p w:rsidR="00EB54CC" w:rsidRPr="004A2090" w:rsidRDefault="00EB54CC" w:rsidP="00811C1E">
            <w:pPr>
              <w:pStyle w:val="Header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A2090">
              <w:rPr>
                <w:rFonts w:asciiTheme="minorHAnsi" w:hAnsiTheme="minorHAnsi" w:cstheme="minorHAnsi"/>
                <w:b/>
                <w:color w:val="000000"/>
                <w:sz w:val="20"/>
              </w:rPr>
              <w:t>For non-teaching/administrative staff:</w:t>
            </w:r>
            <w:r w:rsidRPr="004A2090">
              <w:rPr>
                <w:rFonts w:asciiTheme="minorHAnsi" w:hAnsiTheme="minorHAnsi" w:cstheme="minorHAnsi"/>
                <w:color w:val="000000"/>
                <w:sz w:val="20"/>
              </w:rPr>
              <w:t xml:space="preserve"> Have you attached a copy of your job certificate mentioning your designation, department, job description and date of appointment/posting?</w:t>
            </w:r>
          </w:p>
        </w:tc>
        <w:tc>
          <w:tcPr>
            <w:tcW w:w="596" w:type="dxa"/>
            <w:vAlign w:val="center"/>
          </w:tcPr>
          <w:p w:rsidR="00EB54CC" w:rsidRPr="004A2090" w:rsidRDefault="00EB54CC" w:rsidP="00811C1E">
            <w:pPr>
              <w:pStyle w:val="Header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4A2090">
              <w:rPr>
                <w:rFonts w:asciiTheme="minorHAnsi" w:hAnsiTheme="minorHAnsi" w:cstheme="minorHAnsi"/>
                <w:bCs/>
                <w:color w:val="000000"/>
                <w:sz w:val="20"/>
              </w:rPr>
              <w:t>Yes</w:t>
            </w:r>
          </w:p>
        </w:tc>
        <w:tc>
          <w:tcPr>
            <w:tcW w:w="568" w:type="dxa"/>
            <w:vAlign w:val="center"/>
          </w:tcPr>
          <w:p w:rsidR="00EB54CC" w:rsidRPr="004A2090" w:rsidRDefault="00EB54CC" w:rsidP="00811C1E">
            <w:pPr>
              <w:pStyle w:val="Header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4A2090">
              <w:rPr>
                <w:rFonts w:asciiTheme="minorHAnsi" w:hAnsiTheme="minorHAnsi" w:cstheme="minorHAnsi"/>
                <w:bCs/>
                <w:color w:val="000000"/>
                <w:sz w:val="20"/>
              </w:rPr>
              <w:t>No</w:t>
            </w:r>
          </w:p>
        </w:tc>
      </w:tr>
    </w:tbl>
    <w:p w:rsidR="004A2090" w:rsidRDefault="004A2090" w:rsidP="004A2090">
      <w:pPr>
        <w:tabs>
          <w:tab w:val="left" w:pos="6315"/>
        </w:tabs>
        <w:spacing w:line="360" w:lineRule="auto"/>
        <w:jc w:val="both"/>
        <w:rPr>
          <w:bCs/>
        </w:rPr>
      </w:pPr>
    </w:p>
    <w:p w:rsidR="004A2090" w:rsidRDefault="004A2090" w:rsidP="004A2090">
      <w:pPr>
        <w:tabs>
          <w:tab w:val="left" w:pos="6315"/>
        </w:tabs>
        <w:spacing w:line="360" w:lineRule="auto"/>
        <w:jc w:val="both"/>
        <w:rPr>
          <w:bCs/>
        </w:rPr>
      </w:pPr>
    </w:p>
    <w:p w:rsidR="008B5814" w:rsidRDefault="008764DC" w:rsidP="004A2090">
      <w:pPr>
        <w:tabs>
          <w:tab w:val="left" w:pos="6315"/>
        </w:tabs>
        <w:spacing w:line="360" w:lineRule="auto"/>
        <w:jc w:val="both"/>
        <w:rPr>
          <w:b/>
          <w:bCs/>
          <w:sz w:val="24"/>
          <w:szCs w:val="24"/>
        </w:rPr>
      </w:pPr>
      <w:r w:rsidRPr="008764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0;margin-top:18.25pt;width:513pt;height:252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oeKQIAAFEEAAAOAAAAZHJzL2Uyb0RvYy54bWysVNtu2zAMfR+wfxD0vtjO4rYx4hRdugwD&#10;ugvQ7gNkWbaFyaImKbG7ry8lu1l2wR6G+UEgReqQPCS9uR57RY7COgm6pNkipURoDrXUbUm/POxf&#10;XVHiPNM1U6BFSR+Fo9fbly82gynEEjpQtbAEQbQrBlPSzntTJInjneiZW4ARGo0N2J55VG2b1JYN&#10;iN6rZJmmF8kAtjYWuHAOb28nI91G/KYR3H9qGic8USXF3Hw8bTyrcCbbDStay0wn+ZwG+4cseiY1&#10;Bj1B3TLPyMHK36B6yS04aPyCQ59A00guYg1YTZb+Us19x4yItSA5zpxocv8Pln88frZE1iXNKdGs&#10;xxY9iNGTNzCSy8DOYFyBTvcG3fyI19jlWKkzd8C/OqJh1zHdihtrYegEqzG7LLxMzp5OOC6AVMMH&#10;qDEMO3iIQGNj+0AdkkEQHbv0eOpMSIXj5UWe5VmKJo6218t0vV7mMQYrnp8b6/w7AT0JQkkttj7C&#10;s+Od8yEdVjy7hGgOlKz3Uqmo2LbaKUuODMdkH78Z/Sc3pclQ0nWOsf8OkcbvTxC99DjvSvYlvTo5&#10;sSLw9lbXcRo9k2qSMWWlZyIDdxOLfqzGuTEV1I9IqYVprnEPUejAfqdkwJkuqft2YFZQot5rbMs6&#10;W63CEkRllV8uUbHnlurcwjRHqJJ6SiZx56fFORgr2w4jTYOg4QZb2chIcuj5lNWcN85t5H7esbAY&#10;53r0+vEn2D4BAAD//wMAUEsDBBQABgAIAAAAIQBAzpsz3gAAAAgBAAAPAAAAZHJzL2Rvd25yZXYu&#10;eG1sTI/BTsMwEETvSPyDtUhcELVJ21BCNhVCAsENCoKrG2+TCHsdYjcNf497guPsrGbelOvJWTHS&#10;EDrPCFczBYK49qbjBuH97eFyBSJEzUZbz4TwQwHW1elJqQvjD/xK4yY2IoVwKDRCG2NfSBnqlpwO&#10;M98TJ2/nB6djkkMjzaAPKdxZmSmVS6c7Tg2t7um+pfprs3cIq8XT+Bme5y8fdb6zN/Hienz8HhDP&#10;z6a7WxCRpvj3DEf8hA5VYtr6PZsgLEIaEhHm+RLE0VVZni5bhOUiUyCrUv4fUP0CAAD//wMAUEsB&#10;Ai0AFAAGAAgAAAAhALaDOJL+AAAA4QEAABMAAAAAAAAAAAAAAAAAAAAAAFtDb250ZW50X1R5cGVz&#10;XS54bWxQSwECLQAUAAYACAAAACEAOP0h/9YAAACUAQAACwAAAAAAAAAAAAAAAAAvAQAAX3JlbHMv&#10;LnJlbHNQSwECLQAUAAYACAAAACEAqwTKHikCAABRBAAADgAAAAAAAAAAAAAAAAAuAgAAZHJzL2Uy&#10;b0RvYy54bWxQSwECLQAUAAYACAAAACEAQM6bM94AAAAIAQAADwAAAAAAAAAAAAAAAACDBAAAZHJz&#10;L2Rvd25yZXYueG1sUEsFBgAAAAAEAAQA8wAAAI4FAAAAAA==&#10;">
            <v:textbox>
              <w:txbxContent>
                <w:p w:rsidR="008B5814" w:rsidRPr="00BD3C1F" w:rsidRDefault="008B5814" w:rsidP="00BD3C1F">
                  <w:pPr>
                    <w:spacing w:after="100"/>
                    <w:jc w:val="left"/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bookmarkStart w:id="0" w:name="_GoBack"/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For office</w:t>
                  </w:r>
                  <w:r w:rsidRPr="00C02AC6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use only</w:t>
                  </w:r>
                  <w:r w:rsidR="00BD3C1F" w:rsidRPr="00BD3C1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ab/>
                  </w:r>
                  <w:r w:rsidR="00BD3C1F" w:rsidRPr="00BD3C1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ab/>
                  </w:r>
                  <w:r w:rsidR="00BD3C1F" w:rsidRPr="00BD3C1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ab/>
                  </w:r>
                  <w:r w:rsidR="00BD3C1F" w:rsidRPr="00BD3C1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ab/>
                  </w:r>
                  <w:r w:rsidR="00BD3C1F" w:rsidRPr="00BD3C1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ab/>
                  </w:r>
                  <w:r w:rsidR="00BD3C1F" w:rsidRPr="00BD3C1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ab/>
                  </w:r>
                  <w:r w:rsidR="00BD3C1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     </w:t>
                  </w:r>
                  <w:r w:rsidRPr="00C02AC6">
                    <w:rPr>
                      <w:sz w:val="20"/>
                      <w:szCs w:val="20"/>
                    </w:rPr>
                    <w:tab/>
                  </w:r>
                  <w:r w:rsidRPr="00C02AC6">
                    <w:rPr>
                      <w:sz w:val="20"/>
                      <w:szCs w:val="20"/>
                    </w:rPr>
                    <w:tab/>
                  </w:r>
                </w:p>
                <w:p w:rsidR="008B5814" w:rsidRDefault="008B5814" w:rsidP="00C02AC6">
                  <w:pPr>
                    <w:spacing w:after="1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Remarks</w:t>
                  </w:r>
                  <w:r w:rsidR="006113BA">
                    <w:rPr>
                      <w:sz w:val="20"/>
                      <w:szCs w:val="20"/>
                    </w:rPr>
                    <w:t xml:space="preserve"> (ORIC-KMU)</w:t>
                  </w:r>
                  <w:r>
                    <w:rPr>
                      <w:sz w:val="20"/>
                      <w:szCs w:val="20"/>
                    </w:rPr>
                    <w:t>: __________________________________________________________</w:t>
                  </w:r>
                  <w:r w:rsidR="006113BA">
                    <w:rPr>
                      <w:sz w:val="20"/>
                      <w:szCs w:val="20"/>
                    </w:rPr>
                    <w:t>______________________</w:t>
                  </w:r>
                </w:p>
                <w:p w:rsidR="008B5814" w:rsidRDefault="008B5814" w:rsidP="00C02AC6">
                  <w:pPr>
                    <w:spacing w:after="1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</w:t>
                  </w:r>
                </w:p>
                <w:p w:rsidR="006113BA" w:rsidRDefault="008B5814" w:rsidP="006113BA">
                  <w:pPr>
                    <w:spacing w:after="1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</w:t>
                  </w:r>
                </w:p>
                <w:p w:rsidR="00810AC9" w:rsidRDefault="00810AC9" w:rsidP="00C24D28">
                  <w:pPr>
                    <w:spacing w:after="100"/>
                    <w:jc w:val="both"/>
                    <w:rPr>
                      <w:sz w:val="20"/>
                      <w:szCs w:val="20"/>
                    </w:rPr>
                  </w:pPr>
                </w:p>
                <w:p w:rsidR="008B5814" w:rsidRDefault="00BD3C1F" w:rsidP="00C24D28">
                  <w:pPr>
                    <w:spacing w:after="1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Budget </w:t>
                  </w:r>
                  <w:r w:rsidR="00B732A3">
                    <w:rPr>
                      <w:sz w:val="20"/>
                      <w:szCs w:val="20"/>
                    </w:rPr>
                    <w:t>H</w:t>
                  </w:r>
                  <w:r>
                    <w:rPr>
                      <w:sz w:val="20"/>
                      <w:szCs w:val="20"/>
                    </w:rPr>
                    <w:t>ead ____________   No. of grants approved this</w:t>
                  </w:r>
                  <w:r w:rsidR="00B732A3">
                    <w:rPr>
                      <w:sz w:val="20"/>
                      <w:szCs w:val="20"/>
                    </w:rPr>
                    <w:t xml:space="preserve"> year and amount __________</w:t>
                  </w:r>
                  <w:proofErr w:type="gramStart"/>
                  <w:r w:rsidR="00B732A3">
                    <w:rPr>
                      <w:sz w:val="20"/>
                      <w:szCs w:val="20"/>
                    </w:rPr>
                    <w:t xml:space="preserve">_  </w:t>
                  </w:r>
                  <w:r>
                    <w:rPr>
                      <w:sz w:val="20"/>
                      <w:szCs w:val="20"/>
                    </w:rPr>
                    <w:t>Remaining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budget _____</w:t>
                  </w:r>
                  <w:r w:rsidR="00B732A3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BD3C1F" w:rsidRDefault="00BD3C1F" w:rsidP="00C24D28">
                  <w:pPr>
                    <w:spacing w:after="100"/>
                    <w:jc w:val="both"/>
                    <w:rPr>
                      <w:sz w:val="20"/>
                      <w:szCs w:val="20"/>
                    </w:rPr>
                  </w:pPr>
                </w:p>
                <w:p w:rsidR="008B5814" w:rsidRPr="00A67B0A" w:rsidRDefault="008B5814" w:rsidP="00C24D28">
                  <w:pPr>
                    <w:spacing w:after="1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Amount Requested </w:t>
                  </w:r>
                  <w:r w:rsidR="00250ADA">
                    <w:rPr>
                      <w:sz w:val="20"/>
                      <w:szCs w:val="20"/>
                    </w:rPr>
                    <w:t>by applicant</w:t>
                  </w:r>
                  <w:r w:rsidR="006113BA">
                    <w:rPr>
                      <w:sz w:val="20"/>
                      <w:szCs w:val="20"/>
                    </w:rPr>
                    <w:t>: _</w:t>
                  </w:r>
                  <w:r w:rsidR="00250ADA">
                    <w:rPr>
                      <w:sz w:val="20"/>
                      <w:szCs w:val="20"/>
                    </w:rPr>
                    <w:t xml:space="preserve">______________                  </w:t>
                  </w:r>
                  <w:r>
                    <w:rPr>
                      <w:sz w:val="20"/>
                      <w:szCs w:val="20"/>
                    </w:rPr>
                    <w:t>Amount Approved by Vice Chancellor KMU</w:t>
                  </w:r>
                  <w:proofErr w:type="gramStart"/>
                  <w:r>
                    <w:rPr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sz w:val="20"/>
                      <w:szCs w:val="20"/>
                    </w:rPr>
                    <w:t>_________</w:t>
                  </w:r>
                  <w:r w:rsidR="00A333C7">
                    <w:rPr>
                      <w:sz w:val="20"/>
                      <w:szCs w:val="20"/>
                    </w:rPr>
                    <w:t>___</w:t>
                  </w:r>
                </w:p>
                <w:p w:rsidR="008B5814" w:rsidRDefault="008B5814" w:rsidP="00C24D28">
                  <w:pPr>
                    <w:spacing w:after="100"/>
                    <w:jc w:val="both"/>
                    <w:rPr>
                      <w:sz w:val="20"/>
                    </w:rPr>
                  </w:pPr>
                </w:p>
                <w:p w:rsidR="00BD3C1F" w:rsidRPr="00250ADA" w:rsidRDefault="008B5814" w:rsidP="00C24D28">
                  <w:pPr>
                    <w:spacing w:after="100"/>
                    <w:jc w:val="both"/>
                    <w:rPr>
                      <w:b/>
                      <w:bCs/>
                      <w:sz w:val="20"/>
                    </w:rPr>
                  </w:pPr>
                  <w:r>
                    <w:rPr>
                      <w:sz w:val="20"/>
                    </w:rPr>
                    <w:t xml:space="preserve">Budget </w:t>
                  </w:r>
                  <w:r w:rsidR="00250ADA">
                    <w:rPr>
                      <w:sz w:val="20"/>
                    </w:rPr>
                    <w:t>requested</w:t>
                  </w:r>
                  <w:r>
                    <w:rPr>
                      <w:sz w:val="20"/>
                    </w:rPr>
                    <w:t xml:space="preserve"> as </w:t>
                  </w:r>
                  <w:r>
                    <w:rPr>
                      <w:b/>
                      <w:bCs/>
                      <w:sz w:val="20"/>
                    </w:rPr>
                    <w:t>Advance / Reimbursement</w:t>
                  </w:r>
                  <w:r w:rsidR="00250ADA" w:rsidRPr="00250ADA">
                    <w:rPr>
                      <w:sz w:val="20"/>
                    </w:rPr>
                    <w:t xml:space="preserve"> </w:t>
                  </w:r>
                  <w:r w:rsidR="00250ADA">
                    <w:rPr>
                      <w:sz w:val="20"/>
                    </w:rPr>
                    <w:t xml:space="preserve">                         Budget approved as </w:t>
                  </w:r>
                  <w:r w:rsidR="00250ADA">
                    <w:rPr>
                      <w:b/>
                      <w:bCs/>
                      <w:sz w:val="20"/>
                    </w:rPr>
                    <w:t>Advance / Reimbursement</w:t>
                  </w:r>
                </w:p>
                <w:p w:rsidR="00250ADA" w:rsidRDefault="00250ADA" w:rsidP="00C24D28">
                  <w:pPr>
                    <w:spacing w:after="100"/>
                    <w:jc w:val="both"/>
                    <w:rPr>
                      <w:sz w:val="20"/>
                    </w:rPr>
                  </w:pPr>
                </w:p>
                <w:p w:rsidR="00B732A3" w:rsidRDefault="00B732A3" w:rsidP="00C24D28">
                  <w:pPr>
                    <w:jc w:val="both"/>
                    <w:rPr>
                      <w:sz w:val="20"/>
                    </w:rPr>
                  </w:pPr>
                </w:p>
                <w:p w:rsidR="00BD3C1F" w:rsidRPr="00810AC9" w:rsidRDefault="008B5814" w:rsidP="00C24D28">
                  <w:pPr>
                    <w:jc w:val="both"/>
                    <w:rPr>
                      <w:b/>
                      <w:sz w:val="20"/>
                    </w:rPr>
                  </w:pPr>
                  <w:r w:rsidRPr="00810AC9">
                    <w:rPr>
                      <w:b/>
                      <w:sz w:val="20"/>
                    </w:rPr>
                    <w:t>Director ORIC KMU</w:t>
                  </w:r>
                  <w:r w:rsidR="00250ADA" w:rsidRPr="00810AC9">
                    <w:rPr>
                      <w:b/>
                      <w:sz w:val="20"/>
                    </w:rPr>
                    <w:t xml:space="preserve"> (Sign and stamp): </w:t>
                  </w:r>
                  <w:r w:rsidR="00250ADA" w:rsidRPr="00810AC9">
                    <w:rPr>
                      <w:b/>
                      <w:sz w:val="20"/>
                    </w:rPr>
                    <w:tab/>
                  </w:r>
                  <w:r w:rsidR="00250ADA" w:rsidRPr="00810AC9">
                    <w:rPr>
                      <w:b/>
                      <w:sz w:val="20"/>
                    </w:rPr>
                    <w:tab/>
                  </w:r>
                  <w:r w:rsidR="00250ADA" w:rsidRPr="00810AC9">
                    <w:rPr>
                      <w:b/>
                      <w:sz w:val="20"/>
                    </w:rPr>
                    <w:tab/>
                  </w:r>
                  <w:r w:rsidR="00810AC9">
                    <w:rPr>
                      <w:b/>
                      <w:sz w:val="20"/>
                    </w:rPr>
                    <w:t>V</w:t>
                  </w:r>
                  <w:r w:rsidRPr="00810AC9">
                    <w:rPr>
                      <w:b/>
                      <w:sz w:val="20"/>
                    </w:rPr>
                    <w:t>ice Chancellor KMU</w:t>
                  </w:r>
                  <w:r w:rsidR="00250ADA" w:rsidRPr="00810AC9">
                    <w:rPr>
                      <w:b/>
                      <w:sz w:val="20"/>
                    </w:rPr>
                    <w:t xml:space="preserve"> (Sign and stamp):</w:t>
                  </w:r>
                </w:p>
                <w:p w:rsidR="00B732A3" w:rsidRDefault="00B732A3" w:rsidP="009B7CB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8B5814" w:rsidRPr="00250ADA" w:rsidRDefault="00BD3C1F" w:rsidP="009B7CB5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>Approved Date</w:t>
                  </w:r>
                  <w:proofErr w:type="gramStart"/>
                  <w:r w:rsidRPr="00C02AC6">
                    <w:rPr>
                      <w:sz w:val="20"/>
                      <w:szCs w:val="20"/>
                    </w:rPr>
                    <w:t>:</w:t>
                  </w:r>
                  <w:bookmarkEnd w:id="0"/>
                  <w:r w:rsidR="00B732A3">
                    <w:rPr>
                      <w:sz w:val="20"/>
                      <w:szCs w:val="20"/>
                    </w:rPr>
                    <w:t>_</w:t>
                  </w:r>
                  <w:proofErr w:type="gramEnd"/>
                  <w:r w:rsidR="00B732A3">
                    <w:rPr>
                      <w:sz w:val="20"/>
                      <w:szCs w:val="20"/>
                    </w:rPr>
                    <w:t>_______________</w:t>
                  </w:r>
                </w:p>
              </w:txbxContent>
            </v:textbox>
          </v:shape>
        </w:pict>
      </w:r>
      <w:r w:rsidR="008B5814" w:rsidRPr="004A2090">
        <w:rPr>
          <w:b/>
          <w:bCs/>
          <w:sz w:val="24"/>
          <w:szCs w:val="24"/>
        </w:rPr>
        <w:t>Applicant Signature:</w:t>
      </w:r>
      <w:r w:rsidR="004A2090" w:rsidRPr="004A2090">
        <w:rPr>
          <w:b/>
          <w:bCs/>
          <w:sz w:val="24"/>
          <w:szCs w:val="24"/>
        </w:rPr>
        <w:t xml:space="preserve">                                                             </w:t>
      </w:r>
      <w:r w:rsidR="008B5814" w:rsidRPr="004A2090">
        <w:rPr>
          <w:b/>
          <w:bCs/>
          <w:sz w:val="24"/>
          <w:szCs w:val="24"/>
        </w:rPr>
        <w:t>Head of Department Signature and Stamp:</w:t>
      </w:r>
    </w:p>
    <w:p w:rsidR="008B5814" w:rsidRDefault="008B5814" w:rsidP="005647A2">
      <w:pPr>
        <w:tabs>
          <w:tab w:val="left" w:pos="3420"/>
          <w:tab w:val="left" w:pos="6315"/>
        </w:tabs>
        <w:spacing w:line="360" w:lineRule="auto"/>
        <w:jc w:val="both"/>
        <w:rPr>
          <w:sz w:val="24"/>
          <w:szCs w:val="24"/>
        </w:rPr>
      </w:pPr>
    </w:p>
    <w:sectPr w:rsidR="008B5814" w:rsidSect="00C02AC6">
      <w:headerReference w:type="default" r:id="rId9"/>
      <w:footerReference w:type="default" r:id="rId10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BB" w:rsidRDefault="002768BB" w:rsidP="00DF5DD1">
      <w:r>
        <w:separator/>
      </w:r>
    </w:p>
  </w:endnote>
  <w:endnote w:type="continuationSeparator" w:id="0">
    <w:p w:rsidR="002768BB" w:rsidRDefault="002768BB" w:rsidP="00DF5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14" w:rsidRDefault="008764DC" w:rsidP="0044449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58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2A3">
      <w:rPr>
        <w:rStyle w:val="PageNumber"/>
        <w:noProof/>
      </w:rPr>
      <w:t>2</w:t>
    </w:r>
    <w:r>
      <w:rPr>
        <w:rStyle w:val="PageNumber"/>
      </w:rPr>
      <w:fldChar w:fldCharType="end"/>
    </w:r>
  </w:p>
  <w:p w:rsidR="008B5814" w:rsidRDefault="008B5814" w:rsidP="00C02A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BB" w:rsidRDefault="002768BB" w:rsidP="00DF5DD1">
      <w:r>
        <w:separator/>
      </w:r>
    </w:p>
  </w:footnote>
  <w:footnote w:type="continuationSeparator" w:id="0">
    <w:p w:rsidR="002768BB" w:rsidRDefault="002768BB" w:rsidP="00DF5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14" w:rsidRDefault="004A2090" w:rsidP="00DF5DD1">
    <w:pPr>
      <w:tabs>
        <w:tab w:val="left" w:pos="2070"/>
      </w:tabs>
      <w:jc w:val="both"/>
      <w:rPr>
        <w:rFonts w:ascii="Algerian" w:hAnsi="Algerian"/>
        <w:sz w:val="33"/>
        <w:szCs w:val="27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-304800</wp:posOffset>
          </wp:positionV>
          <wp:extent cx="923925" cy="723900"/>
          <wp:effectExtent l="19050" t="0" r="9525" b="0"/>
          <wp:wrapTight wrapText="bothSides">
            <wp:wrapPolygon edited="0">
              <wp:start x="-445" y="0"/>
              <wp:lineTo x="-445" y="21032"/>
              <wp:lineTo x="21823" y="21032"/>
              <wp:lineTo x="21823" y="0"/>
              <wp:lineTo x="-445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5814">
      <w:rPr>
        <w:rFonts w:ascii="Algerian" w:hAnsi="Algerian"/>
        <w:sz w:val="33"/>
        <w:szCs w:val="27"/>
      </w:rPr>
      <w:tab/>
    </w:r>
    <w:r w:rsidR="008B5814">
      <w:rPr>
        <w:rFonts w:ascii="Algerian" w:hAnsi="Algerian"/>
        <w:sz w:val="33"/>
        <w:szCs w:val="27"/>
      </w:rPr>
      <w:tab/>
    </w:r>
    <w:r w:rsidR="008B5814">
      <w:rPr>
        <w:rFonts w:ascii="Algerian" w:hAnsi="Algerian"/>
        <w:sz w:val="33"/>
        <w:szCs w:val="27"/>
      </w:rPr>
      <w:tab/>
      <w:t xml:space="preserve"> </w:t>
    </w:r>
    <w:r w:rsidR="008B5814" w:rsidRPr="00423BC2">
      <w:rPr>
        <w:rFonts w:ascii="Algerian" w:hAnsi="Algerian"/>
        <w:sz w:val="33"/>
        <w:szCs w:val="27"/>
      </w:rPr>
      <w:t xml:space="preserve">KHYBER MEDICAL UNIVERSITY </w:t>
    </w:r>
  </w:p>
  <w:p w:rsidR="008B5814" w:rsidRPr="00480FF8" w:rsidRDefault="008B5814" w:rsidP="00777994">
    <w:pPr>
      <w:tabs>
        <w:tab w:val="left" w:pos="2070"/>
      </w:tabs>
      <w:jc w:val="both"/>
      <w:rPr>
        <w:rFonts w:ascii="Algerian" w:hAnsi="Algerian"/>
        <w:sz w:val="23"/>
        <w:szCs w:val="27"/>
      </w:rPr>
    </w:pPr>
    <w:r>
      <w:rPr>
        <w:rFonts w:ascii="Algerian" w:hAnsi="Algerian"/>
        <w:sz w:val="33"/>
        <w:szCs w:val="27"/>
      </w:rPr>
      <w:tab/>
      <w:t xml:space="preserve">  </w:t>
    </w:r>
    <w:r>
      <w:rPr>
        <w:rFonts w:ascii="Algerian" w:hAnsi="Algerian"/>
        <w:sz w:val="23"/>
        <w:szCs w:val="27"/>
      </w:rPr>
      <w:t>OFFICE OF RESEARCH INNOVATION &amp; COMMERCIALIZATION</w:t>
    </w:r>
  </w:p>
  <w:p w:rsidR="008B5814" w:rsidRDefault="008B5814" w:rsidP="00B7021F">
    <w:pPr>
      <w:tabs>
        <w:tab w:val="left" w:pos="2070"/>
      </w:tabs>
      <w:jc w:val="both"/>
    </w:pPr>
    <w:r w:rsidRPr="00C71378">
      <w:rPr>
        <w:rFonts w:ascii="Algerian" w:hAnsi="Algerian"/>
        <w:sz w:val="29"/>
        <w:szCs w:val="27"/>
      </w:rPr>
      <w:tab/>
    </w:r>
    <w:r w:rsidRPr="00C71378">
      <w:t xml:space="preserve">PHASE-V, HAYATABAD, </w:t>
    </w:r>
    <w:r w:rsidR="00562670" w:rsidRPr="00C71378">
      <w:t xml:space="preserve">PESHAWAR, </w:t>
    </w:r>
    <w:r w:rsidRPr="00C71378">
      <w:t>KHYBER P</w:t>
    </w:r>
    <w:r>
      <w:t>A</w:t>
    </w:r>
    <w:r w:rsidRPr="00C71378">
      <w:t>KHT</w:t>
    </w:r>
    <w:r>
      <w:t>U</w:t>
    </w:r>
    <w:r w:rsidRPr="00C71378">
      <w:t>NKHWA, PAKISTAN</w:t>
    </w:r>
  </w:p>
  <w:p w:rsidR="008B5814" w:rsidRPr="00CD59B4" w:rsidRDefault="008B5814" w:rsidP="008E609F">
    <w:pPr>
      <w:tabs>
        <w:tab w:val="left" w:pos="2070"/>
      </w:tabs>
      <w:jc w:val="both"/>
      <w:rPr>
        <w:rFonts w:ascii="Times New Roman" w:hAnsi="Times New Roman"/>
        <w:sz w:val="2"/>
      </w:rPr>
    </w:pPr>
    <w:r w:rsidRPr="00B20E6C">
      <w:rPr>
        <w:sz w:val="24"/>
        <w:szCs w:val="24"/>
      </w:rPr>
      <w:sym w:font="Webdings" w:char="F0C9"/>
    </w:r>
    <w:r>
      <w:rPr>
        <w:rFonts w:ascii="Times New Roman" w:hAnsi="Times New Roman"/>
        <w:sz w:val="24"/>
      </w:rPr>
      <w:t>091-9217258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Pr="00D725A5">
      <w:rPr>
        <w:rFonts w:ascii="Times New Roman" w:hAnsi="Times New Roman"/>
        <w:sz w:val="24"/>
      </w:rPr>
      <w:tab/>
    </w:r>
    <w:r w:rsidRPr="00D725A5">
      <w:rPr>
        <w:rFonts w:ascii="Times New Roman" w:hAnsi="Times New Roman"/>
        <w:sz w:val="24"/>
      </w:rPr>
      <w:tab/>
    </w:r>
    <w:r w:rsidRPr="00D725A5">
      <w:rPr>
        <w:rFonts w:ascii="Times New Roman" w:hAnsi="Times New Roman"/>
        <w:sz w:val="24"/>
      </w:rPr>
      <w:tab/>
      <w:t xml:space="preserve">  </w:t>
    </w:r>
    <w:r w:rsidRPr="00D725A5">
      <w:rPr>
        <w:rFonts w:ascii="Times New Roman" w:hAnsi="Times New Roman"/>
        <w:sz w:val="24"/>
      </w:rPr>
      <w:tab/>
      <w:t xml:space="preserve">    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Pr="00D725A5">
      <w:rPr>
        <w:rFonts w:ascii="Times New Roman" w:hAnsi="Times New Roman"/>
        <w:sz w:val="24"/>
        <w:szCs w:val="24"/>
      </w:rPr>
      <w:sym w:font="Wingdings 2" w:char="F037"/>
    </w:r>
    <w:r w:rsidRPr="00D725A5">
      <w:rPr>
        <w:rFonts w:ascii="Times New Roman" w:hAnsi="Times New Roman"/>
        <w:sz w:val="24"/>
      </w:rPr>
      <w:t xml:space="preserve">091-9217704, 091-9217258 </w:t>
    </w:r>
  </w:p>
  <w:p w:rsidR="008B5814" w:rsidRPr="00CD59B4" w:rsidRDefault="008764DC" w:rsidP="00564536">
    <w:pPr>
      <w:tabs>
        <w:tab w:val="left" w:pos="2070"/>
      </w:tabs>
      <w:spacing w:line="276" w:lineRule="auto"/>
      <w:jc w:val="both"/>
      <w:rPr>
        <w:sz w:val="10"/>
      </w:rPr>
    </w:pPr>
    <w:r w:rsidRPr="008764DC">
      <w:rPr>
        <w:noProof/>
      </w:rPr>
      <w:pict>
        <v:group id="Group 9" o:spid="_x0000_s4097" style="position:absolute;left:0;text-align:left;margin-left:4.75pt;margin-top:1.1pt;width:499.25pt;height:2.65pt;z-index:251657216" coordorigin="1399,2435" coordsize="9985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3glgIAAOUHAAAOAAAAZHJzL2Uyb0RvYy54bWzsVV1r2zAUfR/sPwi9p7ZjO41NnVLipC/7&#10;KHT7AYos22K2JCQ1Thn777uSnfRjhY0WBoPlQZF0da/uPedc6+Ly0Hdoz7ThUhQ4OgsxYoLKioum&#10;wF+/bGdLjIwloiKdFKzA98zgy9X7dxeDytlctrKrmEYQRJh8UAVurVV5EBjasp6YM6mYAGMtdU8s&#10;LHUTVJoMEL3vgnkYLoJB6kppSZkxsFuORrzy8euaUfu5rg2zqCsw5Gb9qP24c2OwuiB5o4lqOZ3S&#10;IK/IoidcwKWnUCWxBN1p/kuonlMtjaztGZV9IOuaU+ZrgGqi8Fk111reKV9Lkw+NOsEE0D7D6dVh&#10;6af9jUa8Au4wEqQHivytKHPQDKrJ4cS1VrfqRo/1wfSDpN8MmIPndrduxsNoN3yUFYQjd1Z6aA61&#10;7l0IKBodPAP3JwbYwSIKm4s4CZPzFCMKtjhepOnIEG2BRucVxVmGERjnSXyybSbvLFtOrmns/AKS&#10;j5f6RKfEXFWgNfMAp3kbnLctUcyzZBxYE5zzI5xXUL8/giIvN3c7HFuLG+0RNrkBbH8L1wuFH0F7&#10;KDtKnpRNcqWNvWayR25SYGM14U1r11IIaA2pI88M2X8wdsTr6OCIEnLLuw72Sd4JNBQ4S+epdzCy&#10;45UzOpvRzW7dabQnrsf8b8riyTHQsqh8sJaRajPNLeHdOAeyOuHiQVmQzjQbm+h7Fmab5WaZzJL5&#10;YjNLwrKcXW3XyWyxjc7TMi7X6zL64VKLkrzlVcWEy+7Y0FHyZwxPn5axFU8tfYIheBrd6wuSPf77&#10;pEFpI6GjzHayuvc8+30Q3V9SX/yC+iLHytvVd+415mnyLftfff+S+vyXEN4SL9rp3XOP1eM1zB+/&#10;zqufAAAA//8DAFBLAwQUAAYACAAAACEAmHsg190AAAAGAQAADwAAAGRycy9kb3ducmV2LnhtbEyP&#10;QUvDQBSE74L/YXmCN7ubSLRN81JKUU9FaCuIt23ymoRm34bsNkn/vduTHocZZr7JVpNpxUC9aywj&#10;RDMFgriwZcMVwtfh/WkOwnnNpW4tE8KVHKzy+7tMp6UdeUfD3lcilLBLNULtfZdK6YqajHYz2xEH&#10;72R7o32QfSXLXo+h3LQyVupFGt1wWKh1R5uaivP+YhA+Rj2un6O3YXs+ba4/h+TzexsR4uPDtF6C&#10;8DT5vzDc8AM65IHpaC9cOtEiLJIQRIhjEDdXqXm4dkR4TUDmmfyPn/8CAAD//wMAUEsBAi0AFAAG&#10;AAgAAAAhALaDOJL+AAAA4QEAABMAAAAAAAAAAAAAAAAAAAAAAFtDb250ZW50X1R5cGVzXS54bWxQ&#10;SwECLQAUAAYACAAAACEAOP0h/9YAAACUAQAACwAAAAAAAAAAAAAAAAAvAQAAX3JlbHMvLnJlbHNQ&#10;SwECLQAUAAYACAAAACEAFJ194JYCAADlBwAADgAAAAAAAAAAAAAAAAAuAgAAZHJzL2Uyb0RvYy54&#10;bWxQSwECLQAUAAYACAAAACEAmHsg190AAAAGAQAADwAAAAAAAAAAAAAAAADwBAAAZHJzL2Rvd25y&#10;ZXYueG1sUEsFBgAAAAAEAAQA8wAAAPoF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4099" type="#_x0000_t32" style="position:absolute;left:1399;top:2435;width:9985;height: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<v:shape id="AutoShape 11" o:spid="_x0000_s4098" type="#_x0000_t32" style="position:absolute;left:1399;top:2474;width:9985;height: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A1A"/>
    <w:multiLevelType w:val="hybridMultilevel"/>
    <w:tmpl w:val="637863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4EC19A0"/>
    <w:multiLevelType w:val="hybridMultilevel"/>
    <w:tmpl w:val="4E5A5036"/>
    <w:lvl w:ilvl="0" w:tplc="9398D6B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528571A"/>
    <w:multiLevelType w:val="hybridMultilevel"/>
    <w:tmpl w:val="AC0A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BE32B0"/>
    <w:multiLevelType w:val="hybridMultilevel"/>
    <w:tmpl w:val="300469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AFD09BD"/>
    <w:multiLevelType w:val="hybridMultilevel"/>
    <w:tmpl w:val="0C50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3A03ED"/>
    <w:multiLevelType w:val="hybridMultilevel"/>
    <w:tmpl w:val="9970024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98B7F9A"/>
    <w:multiLevelType w:val="hybridMultilevel"/>
    <w:tmpl w:val="3CEEFF0A"/>
    <w:lvl w:ilvl="0" w:tplc="B1B856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B277EC"/>
    <w:multiLevelType w:val="hybridMultilevel"/>
    <w:tmpl w:val="C534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2A2DB3"/>
    <w:multiLevelType w:val="hybridMultilevel"/>
    <w:tmpl w:val="96E4407C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4B01311"/>
    <w:multiLevelType w:val="hybridMultilevel"/>
    <w:tmpl w:val="A5F087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E43C72"/>
    <w:multiLevelType w:val="hybridMultilevel"/>
    <w:tmpl w:val="8390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616FE7"/>
    <w:multiLevelType w:val="hybridMultilevel"/>
    <w:tmpl w:val="9FEC8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C47973"/>
    <w:multiLevelType w:val="hybridMultilevel"/>
    <w:tmpl w:val="DD967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042BC"/>
    <w:multiLevelType w:val="hybridMultilevel"/>
    <w:tmpl w:val="C534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8A4927"/>
    <w:multiLevelType w:val="hybridMultilevel"/>
    <w:tmpl w:val="62D62F1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4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  <o:rules v:ext="edit">
        <o:r id="V:Rule1" type="connector" idref="#AutoShape 10"/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504B2"/>
    <w:rsid w:val="0000073A"/>
    <w:rsid w:val="0000113C"/>
    <w:rsid w:val="00007A83"/>
    <w:rsid w:val="000109E6"/>
    <w:rsid w:val="00014A09"/>
    <w:rsid w:val="0003511C"/>
    <w:rsid w:val="00042D3F"/>
    <w:rsid w:val="00042EF5"/>
    <w:rsid w:val="00050D48"/>
    <w:rsid w:val="00056F2D"/>
    <w:rsid w:val="00070D77"/>
    <w:rsid w:val="00077D6D"/>
    <w:rsid w:val="00097C06"/>
    <w:rsid w:val="000A55FA"/>
    <w:rsid w:val="000A6D19"/>
    <w:rsid w:val="000A705C"/>
    <w:rsid w:val="000A7126"/>
    <w:rsid w:val="000B3B8B"/>
    <w:rsid w:val="000B4746"/>
    <w:rsid w:val="000B59A5"/>
    <w:rsid w:val="000C6467"/>
    <w:rsid w:val="000D1F70"/>
    <w:rsid w:val="000D5878"/>
    <w:rsid w:val="000F0B6F"/>
    <w:rsid w:val="000F48A0"/>
    <w:rsid w:val="000F5E03"/>
    <w:rsid w:val="001026E5"/>
    <w:rsid w:val="00104C13"/>
    <w:rsid w:val="001051AA"/>
    <w:rsid w:val="001103C9"/>
    <w:rsid w:val="00114370"/>
    <w:rsid w:val="001144F6"/>
    <w:rsid w:val="00120BE6"/>
    <w:rsid w:val="00120E6F"/>
    <w:rsid w:val="001234BC"/>
    <w:rsid w:val="00124A66"/>
    <w:rsid w:val="00124CC3"/>
    <w:rsid w:val="00126351"/>
    <w:rsid w:val="00127ED7"/>
    <w:rsid w:val="0013058E"/>
    <w:rsid w:val="00131504"/>
    <w:rsid w:val="00137364"/>
    <w:rsid w:val="0013775D"/>
    <w:rsid w:val="00140B54"/>
    <w:rsid w:val="0014733C"/>
    <w:rsid w:val="001522FB"/>
    <w:rsid w:val="0015508F"/>
    <w:rsid w:val="001639F8"/>
    <w:rsid w:val="00164ECE"/>
    <w:rsid w:val="00165121"/>
    <w:rsid w:val="001652DD"/>
    <w:rsid w:val="001723A9"/>
    <w:rsid w:val="00183BDD"/>
    <w:rsid w:val="0018480D"/>
    <w:rsid w:val="0018570A"/>
    <w:rsid w:val="00192036"/>
    <w:rsid w:val="001A1402"/>
    <w:rsid w:val="001A69B2"/>
    <w:rsid w:val="001B69D3"/>
    <w:rsid w:val="001B7D3F"/>
    <w:rsid w:val="001C1EF4"/>
    <w:rsid w:val="001D24A0"/>
    <w:rsid w:val="001D4834"/>
    <w:rsid w:val="001E0326"/>
    <w:rsid w:val="001E1610"/>
    <w:rsid w:val="001E5940"/>
    <w:rsid w:val="001F0756"/>
    <w:rsid w:val="00200D0F"/>
    <w:rsid w:val="00204204"/>
    <w:rsid w:val="00211B37"/>
    <w:rsid w:val="00226792"/>
    <w:rsid w:val="002279A7"/>
    <w:rsid w:val="00250ADA"/>
    <w:rsid w:val="00252E16"/>
    <w:rsid w:val="0025496E"/>
    <w:rsid w:val="00256FD8"/>
    <w:rsid w:val="00257E81"/>
    <w:rsid w:val="00265B6A"/>
    <w:rsid w:val="002663D9"/>
    <w:rsid w:val="0026666F"/>
    <w:rsid w:val="002768BB"/>
    <w:rsid w:val="00281BA4"/>
    <w:rsid w:val="0028323C"/>
    <w:rsid w:val="00283B0D"/>
    <w:rsid w:val="00286758"/>
    <w:rsid w:val="002872B2"/>
    <w:rsid w:val="002A027C"/>
    <w:rsid w:val="002C0F77"/>
    <w:rsid w:val="002C4FA7"/>
    <w:rsid w:val="002C7107"/>
    <w:rsid w:val="002C7DF9"/>
    <w:rsid w:val="002D743A"/>
    <w:rsid w:val="002E04B2"/>
    <w:rsid w:val="002E123F"/>
    <w:rsid w:val="002E4CB7"/>
    <w:rsid w:val="002F1FAC"/>
    <w:rsid w:val="002F7205"/>
    <w:rsid w:val="00304648"/>
    <w:rsid w:val="003059E1"/>
    <w:rsid w:val="00306716"/>
    <w:rsid w:val="00321CF6"/>
    <w:rsid w:val="00323EC9"/>
    <w:rsid w:val="00333CCB"/>
    <w:rsid w:val="00336982"/>
    <w:rsid w:val="003379D5"/>
    <w:rsid w:val="00344DF7"/>
    <w:rsid w:val="003536E2"/>
    <w:rsid w:val="00356EC3"/>
    <w:rsid w:val="003652E6"/>
    <w:rsid w:val="00365471"/>
    <w:rsid w:val="00383133"/>
    <w:rsid w:val="00385CED"/>
    <w:rsid w:val="00387320"/>
    <w:rsid w:val="0038778D"/>
    <w:rsid w:val="003928DA"/>
    <w:rsid w:val="003B3688"/>
    <w:rsid w:val="003B4DFB"/>
    <w:rsid w:val="003B588C"/>
    <w:rsid w:val="003C546C"/>
    <w:rsid w:val="003D127C"/>
    <w:rsid w:val="003D44D8"/>
    <w:rsid w:val="003D5D61"/>
    <w:rsid w:val="003E323B"/>
    <w:rsid w:val="003E3F66"/>
    <w:rsid w:val="00400439"/>
    <w:rsid w:val="004031B7"/>
    <w:rsid w:val="00404097"/>
    <w:rsid w:val="00423BC2"/>
    <w:rsid w:val="004249EF"/>
    <w:rsid w:val="00424B5C"/>
    <w:rsid w:val="0042567F"/>
    <w:rsid w:val="00427BF6"/>
    <w:rsid w:val="00432977"/>
    <w:rsid w:val="00433846"/>
    <w:rsid w:val="00433A9D"/>
    <w:rsid w:val="00434B28"/>
    <w:rsid w:val="0043691B"/>
    <w:rsid w:val="00440811"/>
    <w:rsid w:val="004418EA"/>
    <w:rsid w:val="004428E1"/>
    <w:rsid w:val="00442D34"/>
    <w:rsid w:val="00444494"/>
    <w:rsid w:val="004449CC"/>
    <w:rsid w:val="00445DD9"/>
    <w:rsid w:val="004466C4"/>
    <w:rsid w:val="00450339"/>
    <w:rsid w:val="00450E07"/>
    <w:rsid w:val="00454027"/>
    <w:rsid w:val="00457831"/>
    <w:rsid w:val="00461C7C"/>
    <w:rsid w:val="004628C7"/>
    <w:rsid w:val="00463648"/>
    <w:rsid w:val="00465F5F"/>
    <w:rsid w:val="00475486"/>
    <w:rsid w:val="004766C1"/>
    <w:rsid w:val="00476E5B"/>
    <w:rsid w:val="00480FF8"/>
    <w:rsid w:val="00486B91"/>
    <w:rsid w:val="004907F2"/>
    <w:rsid w:val="00490988"/>
    <w:rsid w:val="00490DDC"/>
    <w:rsid w:val="004952E9"/>
    <w:rsid w:val="004A2090"/>
    <w:rsid w:val="004A3B44"/>
    <w:rsid w:val="004B311C"/>
    <w:rsid w:val="004B4DAD"/>
    <w:rsid w:val="004B50F0"/>
    <w:rsid w:val="004B7981"/>
    <w:rsid w:val="004C4592"/>
    <w:rsid w:val="004C6CAD"/>
    <w:rsid w:val="004E0B1E"/>
    <w:rsid w:val="004E43CE"/>
    <w:rsid w:val="004F2DEB"/>
    <w:rsid w:val="004F4553"/>
    <w:rsid w:val="004F664D"/>
    <w:rsid w:val="005031AA"/>
    <w:rsid w:val="00530C99"/>
    <w:rsid w:val="005326B5"/>
    <w:rsid w:val="00537730"/>
    <w:rsid w:val="00540BEC"/>
    <w:rsid w:val="00543873"/>
    <w:rsid w:val="00543F68"/>
    <w:rsid w:val="005504B2"/>
    <w:rsid w:val="00552C57"/>
    <w:rsid w:val="00553028"/>
    <w:rsid w:val="0055483A"/>
    <w:rsid w:val="00555457"/>
    <w:rsid w:val="005555B7"/>
    <w:rsid w:val="005568AE"/>
    <w:rsid w:val="005623F9"/>
    <w:rsid w:val="00562670"/>
    <w:rsid w:val="005629D1"/>
    <w:rsid w:val="0056311F"/>
    <w:rsid w:val="00564536"/>
    <w:rsid w:val="005647A2"/>
    <w:rsid w:val="00566E7E"/>
    <w:rsid w:val="0058099C"/>
    <w:rsid w:val="005A5616"/>
    <w:rsid w:val="005A7A21"/>
    <w:rsid w:val="005B4D1B"/>
    <w:rsid w:val="005B7B18"/>
    <w:rsid w:val="005C0831"/>
    <w:rsid w:val="005C2746"/>
    <w:rsid w:val="005D1124"/>
    <w:rsid w:val="005D3A1D"/>
    <w:rsid w:val="005D7C78"/>
    <w:rsid w:val="005E091A"/>
    <w:rsid w:val="005E0D81"/>
    <w:rsid w:val="005E4646"/>
    <w:rsid w:val="005F5996"/>
    <w:rsid w:val="005F67B4"/>
    <w:rsid w:val="0060783A"/>
    <w:rsid w:val="00607DE9"/>
    <w:rsid w:val="006113BA"/>
    <w:rsid w:val="006136E9"/>
    <w:rsid w:val="00614A0A"/>
    <w:rsid w:val="00620978"/>
    <w:rsid w:val="0062415A"/>
    <w:rsid w:val="0062797C"/>
    <w:rsid w:val="0063042A"/>
    <w:rsid w:val="00630ABC"/>
    <w:rsid w:val="00634BD1"/>
    <w:rsid w:val="0064192A"/>
    <w:rsid w:val="006523D7"/>
    <w:rsid w:val="006526D7"/>
    <w:rsid w:val="00656D79"/>
    <w:rsid w:val="00660796"/>
    <w:rsid w:val="0066659E"/>
    <w:rsid w:val="00672D2F"/>
    <w:rsid w:val="006776BB"/>
    <w:rsid w:val="0068108F"/>
    <w:rsid w:val="00683C8F"/>
    <w:rsid w:val="00687F36"/>
    <w:rsid w:val="006948E2"/>
    <w:rsid w:val="00697338"/>
    <w:rsid w:val="006A1AAB"/>
    <w:rsid w:val="006A276A"/>
    <w:rsid w:val="006A30A9"/>
    <w:rsid w:val="006B2CCF"/>
    <w:rsid w:val="006B4D9F"/>
    <w:rsid w:val="006B5385"/>
    <w:rsid w:val="006B674C"/>
    <w:rsid w:val="006C7C22"/>
    <w:rsid w:val="006D32A6"/>
    <w:rsid w:val="006E485E"/>
    <w:rsid w:val="006F09CD"/>
    <w:rsid w:val="006F240B"/>
    <w:rsid w:val="006F6A0C"/>
    <w:rsid w:val="006F6BF8"/>
    <w:rsid w:val="007079CE"/>
    <w:rsid w:val="007125BD"/>
    <w:rsid w:val="00712630"/>
    <w:rsid w:val="00716D1E"/>
    <w:rsid w:val="00720F02"/>
    <w:rsid w:val="007278AD"/>
    <w:rsid w:val="00733CDD"/>
    <w:rsid w:val="00737375"/>
    <w:rsid w:val="00754077"/>
    <w:rsid w:val="00754E15"/>
    <w:rsid w:val="007552AA"/>
    <w:rsid w:val="00761027"/>
    <w:rsid w:val="0076242F"/>
    <w:rsid w:val="007707DB"/>
    <w:rsid w:val="00771D19"/>
    <w:rsid w:val="00773B22"/>
    <w:rsid w:val="0077540B"/>
    <w:rsid w:val="00777994"/>
    <w:rsid w:val="00781D7F"/>
    <w:rsid w:val="00791C95"/>
    <w:rsid w:val="007943E9"/>
    <w:rsid w:val="00797A64"/>
    <w:rsid w:val="007A5D2A"/>
    <w:rsid w:val="007C7444"/>
    <w:rsid w:val="007E4EFC"/>
    <w:rsid w:val="007E78DB"/>
    <w:rsid w:val="007F7DBA"/>
    <w:rsid w:val="00803AEF"/>
    <w:rsid w:val="00810AC9"/>
    <w:rsid w:val="00812067"/>
    <w:rsid w:val="00816325"/>
    <w:rsid w:val="00816BFF"/>
    <w:rsid w:val="00822C83"/>
    <w:rsid w:val="00830C0D"/>
    <w:rsid w:val="008343E2"/>
    <w:rsid w:val="008519E7"/>
    <w:rsid w:val="00855928"/>
    <w:rsid w:val="00862516"/>
    <w:rsid w:val="00866384"/>
    <w:rsid w:val="008667D4"/>
    <w:rsid w:val="008764DC"/>
    <w:rsid w:val="00877530"/>
    <w:rsid w:val="0088711C"/>
    <w:rsid w:val="008960F6"/>
    <w:rsid w:val="00897981"/>
    <w:rsid w:val="008A0A9A"/>
    <w:rsid w:val="008A3612"/>
    <w:rsid w:val="008A590F"/>
    <w:rsid w:val="008A6325"/>
    <w:rsid w:val="008B1A4D"/>
    <w:rsid w:val="008B5814"/>
    <w:rsid w:val="008B5DA3"/>
    <w:rsid w:val="008B62A7"/>
    <w:rsid w:val="008B7B92"/>
    <w:rsid w:val="008C4DAB"/>
    <w:rsid w:val="008D604E"/>
    <w:rsid w:val="008D70CA"/>
    <w:rsid w:val="008E609F"/>
    <w:rsid w:val="008E7402"/>
    <w:rsid w:val="008F55B9"/>
    <w:rsid w:val="008F6EAD"/>
    <w:rsid w:val="00903FE9"/>
    <w:rsid w:val="00904B9C"/>
    <w:rsid w:val="00905430"/>
    <w:rsid w:val="00906C94"/>
    <w:rsid w:val="009121A3"/>
    <w:rsid w:val="00914476"/>
    <w:rsid w:val="0091729D"/>
    <w:rsid w:val="00920FFF"/>
    <w:rsid w:val="0092302A"/>
    <w:rsid w:val="0092342C"/>
    <w:rsid w:val="009266DA"/>
    <w:rsid w:val="00936711"/>
    <w:rsid w:val="009369A9"/>
    <w:rsid w:val="00944549"/>
    <w:rsid w:val="009540F3"/>
    <w:rsid w:val="009622A2"/>
    <w:rsid w:val="009802D8"/>
    <w:rsid w:val="00983F7A"/>
    <w:rsid w:val="00991459"/>
    <w:rsid w:val="00991EBC"/>
    <w:rsid w:val="0099539D"/>
    <w:rsid w:val="009A016F"/>
    <w:rsid w:val="009A66D5"/>
    <w:rsid w:val="009B7CB5"/>
    <w:rsid w:val="009C2653"/>
    <w:rsid w:val="009C4C28"/>
    <w:rsid w:val="009C69AE"/>
    <w:rsid w:val="009D27A9"/>
    <w:rsid w:val="009D61C3"/>
    <w:rsid w:val="009E37E3"/>
    <w:rsid w:val="009F1D98"/>
    <w:rsid w:val="00A021EB"/>
    <w:rsid w:val="00A1172F"/>
    <w:rsid w:val="00A1199B"/>
    <w:rsid w:val="00A165FB"/>
    <w:rsid w:val="00A333C7"/>
    <w:rsid w:val="00A361BD"/>
    <w:rsid w:val="00A376D9"/>
    <w:rsid w:val="00A55FAD"/>
    <w:rsid w:val="00A63AC8"/>
    <w:rsid w:val="00A67B0A"/>
    <w:rsid w:val="00A70D4B"/>
    <w:rsid w:val="00A77E72"/>
    <w:rsid w:val="00A84BF5"/>
    <w:rsid w:val="00A854A5"/>
    <w:rsid w:val="00A878D4"/>
    <w:rsid w:val="00A944A3"/>
    <w:rsid w:val="00A972F8"/>
    <w:rsid w:val="00AB599D"/>
    <w:rsid w:val="00AB7DDA"/>
    <w:rsid w:val="00AD33FD"/>
    <w:rsid w:val="00AD3AB7"/>
    <w:rsid w:val="00AD429D"/>
    <w:rsid w:val="00AD714E"/>
    <w:rsid w:val="00AD7C86"/>
    <w:rsid w:val="00AE0261"/>
    <w:rsid w:val="00AE0DE7"/>
    <w:rsid w:val="00AF000A"/>
    <w:rsid w:val="00AF0A3B"/>
    <w:rsid w:val="00AF264F"/>
    <w:rsid w:val="00AF63EB"/>
    <w:rsid w:val="00B0319A"/>
    <w:rsid w:val="00B051F4"/>
    <w:rsid w:val="00B11000"/>
    <w:rsid w:val="00B20687"/>
    <w:rsid w:val="00B20E6C"/>
    <w:rsid w:val="00B22C2C"/>
    <w:rsid w:val="00B24FF1"/>
    <w:rsid w:val="00B27D1C"/>
    <w:rsid w:val="00B40D6C"/>
    <w:rsid w:val="00B40E84"/>
    <w:rsid w:val="00B439FB"/>
    <w:rsid w:val="00B479BF"/>
    <w:rsid w:val="00B47A10"/>
    <w:rsid w:val="00B605E1"/>
    <w:rsid w:val="00B7021F"/>
    <w:rsid w:val="00B727BD"/>
    <w:rsid w:val="00B72E23"/>
    <w:rsid w:val="00B732A3"/>
    <w:rsid w:val="00B8438D"/>
    <w:rsid w:val="00B85014"/>
    <w:rsid w:val="00B91E21"/>
    <w:rsid w:val="00B940CA"/>
    <w:rsid w:val="00BA1690"/>
    <w:rsid w:val="00BA276B"/>
    <w:rsid w:val="00BC2EE3"/>
    <w:rsid w:val="00BC4CE0"/>
    <w:rsid w:val="00BC732D"/>
    <w:rsid w:val="00BD00CF"/>
    <w:rsid w:val="00BD01AA"/>
    <w:rsid w:val="00BD122E"/>
    <w:rsid w:val="00BD2F84"/>
    <w:rsid w:val="00BD3C1F"/>
    <w:rsid w:val="00BE3684"/>
    <w:rsid w:val="00BE4CE6"/>
    <w:rsid w:val="00BE7588"/>
    <w:rsid w:val="00BF59C4"/>
    <w:rsid w:val="00C000F6"/>
    <w:rsid w:val="00C02AC6"/>
    <w:rsid w:val="00C03BA8"/>
    <w:rsid w:val="00C242A2"/>
    <w:rsid w:val="00C24D28"/>
    <w:rsid w:val="00C3075D"/>
    <w:rsid w:val="00C35082"/>
    <w:rsid w:val="00C410D5"/>
    <w:rsid w:val="00C41A78"/>
    <w:rsid w:val="00C4455C"/>
    <w:rsid w:val="00C54B57"/>
    <w:rsid w:val="00C65DA7"/>
    <w:rsid w:val="00C71378"/>
    <w:rsid w:val="00C77608"/>
    <w:rsid w:val="00C77DEC"/>
    <w:rsid w:val="00C82C4F"/>
    <w:rsid w:val="00C82E7B"/>
    <w:rsid w:val="00C863E6"/>
    <w:rsid w:val="00C86C2A"/>
    <w:rsid w:val="00C95644"/>
    <w:rsid w:val="00CA62DE"/>
    <w:rsid w:val="00CB1BC6"/>
    <w:rsid w:val="00CB7BC4"/>
    <w:rsid w:val="00CC06C3"/>
    <w:rsid w:val="00CC336C"/>
    <w:rsid w:val="00CC4E73"/>
    <w:rsid w:val="00CC6134"/>
    <w:rsid w:val="00CD59B4"/>
    <w:rsid w:val="00CD6A24"/>
    <w:rsid w:val="00CD70B2"/>
    <w:rsid w:val="00CE22DF"/>
    <w:rsid w:val="00CE477A"/>
    <w:rsid w:val="00CE6791"/>
    <w:rsid w:val="00CF09CF"/>
    <w:rsid w:val="00D024D1"/>
    <w:rsid w:val="00D02B92"/>
    <w:rsid w:val="00D1282F"/>
    <w:rsid w:val="00D158D3"/>
    <w:rsid w:val="00D16376"/>
    <w:rsid w:val="00D16DAE"/>
    <w:rsid w:val="00D20C9C"/>
    <w:rsid w:val="00D20DA6"/>
    <w:rsid w:val="00D24315"/>
    <w:rsid w:val="00D248B0"/>
    <w:rsid w:val="00D24AA6"/>
    <w:rsid w:val="00D2767E"/>
    <w:rsid w:val="00D32AE5"/>
    <w:rsid w:val="00D331D9"/>
    <w:rsid w:val="00D35AA3"/>
    <w:rsid w:val="00D40AB1"/>
    <w:rsid w:val="00D4173A"/>
    <w:rsid w:val="00D42088"/>
    <w:rsid w:val="00D43AA5"/>
    <w:rsid w:val="00D43BD8"/>
    <w:rsid w:val="00D442B7"/>
    <w:rsid w:val="00D504E3"/>
    <w:rsid w:val="00D544B2"/>
    <w:rsid w:val="00D549B5"/>
    <w:rsid w:val="00D56F20"/>
    <w:rsid w:val="00D66BB0"/>
    <w:rsid w:val="00D7193F"/>
    <w:rsid w:val="00D725A5"/>
    <w:rsid w:val="00D818FE"/>
    <w:rsid w:val="00D900D8"/>
    <w:rsid w:val="00DA0936"/>
    <w:rsid w:val="00DA35CD"/>
    <w:rsid w:val="00DA700F"/>
    <w:rsid w:val="00DB0269"/>
    <w:rsid w:val="00DC03BF"/>
    <w:rsid w:val="00DC36D1"/>
    <w:rsid w:val="00DC5AF8"/>
    <w:rsid w:val="00DC6680"/>
    <w:rsid w:val="00DD0795"/>
    <w:rsid w:val="00DD323B"/>
    <w:rsid w:val="00DD3284"/>
    <w:rsid w:val="00DD4F72"/>
    <w:rsid w:val="00DE0EAC"/>
    <w:rsid w:val="00DE7430"/>
    <w:rsid w:val="00DF06BF"/>
    <w:rsid w:val="00DF264F"/>
    <w:rsid w:val="00DF5DD1"/>
    <w:rsid w:val="00DF6C59"/>
    <w:rsid w:val="00DF735F"/>
    <w:rsid w:val="00E1089A"/>
    <w:rsid w:val="00E233AB"/>
    <w:rsid w:val="00E27677"/>
    <w:rsid w:val="00E40A2E"/>
    <w:rsid w:val="00E457E1"/>
    <w:rsid w:val="00E470D2"/>
    <w:rsid w:val="00E519C0"/>
    <w:rsid w:val="00E53F5C"/>
    <w:rsid w:val="00E565EE"/>
    <w:rsid w:val="00E60AE6"/>
    <w:rsid w:val="00E64D3D"/>
    <w:rsid w:val="00E84C88"/>
    <w:rsid w:val="00E87E9A"/>
    <w:rsid w:val="00E92388"/>
    <w:rsid w:val="00EA1A3D"/>
    <w:rsid w:val="00EA2DDC"/>
    <w:rsid w:val="00EA6BDC"/>
    <w:rsid w:val="00EB54CC"/>
    <w:rsid w:val="00EC314C"/>
    <w:rsid w:val="00EC69DF"/>
    <w:rsid w:val="00ED25E9"/>
    <w:rsid w:val="00ED382C"/>
    <w:rsid w:val="00ED7603"/>
    <w:rsid w:val="00EE2739"/>
    <w:rsid w:val="00F04643"/>
    <w:rsid w:val="00F05981"/>
    <w:rsid w:val="00F05AFD"/>
    <w:rsid w:val="00F11FE0"/>
    <w:rsid w:val="00F12B3E"/>
    <w:rsid w:val="00F169B8"/>
    <w:rsid w:val="00F16B05"/>
    <w:rsid w:val="00F2260C"/>
    <w:rsid w:val="00F24411"/>
    <w:rsid w:val="00F34B7F"/>
    <w:rsid w:val="00F513C5"/>
    <w:rsid w:val="00F607F5"/>
    <w:rsid w:val="00F63500"/>
    <w:rsid w:val="00F71B8E"/>
    <w:rsid w:val="00F7357E"/>
    <w:rsid w:val="00F8559A"/>
    <w:rsid w:val="00F949AE"/>
    <w:rsid w:val="00F9733B"/>
    <w:rsid w:val="00FB392B"/>
    <w:rsid w:val="00FB53D5"/>
    <w:rsid w:val="00FB762A"/>
    <w:rsid w:val="00FC2F27"/>
    <w:rsid w:val="00FC5CEB"/>
    <w:rsid w:val="00FD7B6B"/>
    <w:rsid w:val="00FE09D2"/>
    <w:rsid w:val="00FE65DF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10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5DD1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locked/>
    <w:rsid w:val="00DF5D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DD1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DD1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7588"/>
    <w:pPr>
      <w:spacing w:after="200" w:line="276" w:lineRule="auto"/>
      <w:ind w:left="720"/>
      <w:jc w:val="left"/>
    </w:pPr>
  </w:style>
  <w:style w:type="paragraph" w:styleId="NoSpacing">
    <w:name w:val="No Spacing"/>
    <w:uiPriority w:val="99"/>
    <w:qFormat/>
    <w:rsid w:val="005A7A21"/>
  </w:style>
  <w:style w:type="paragraph" w:customStyle="1" w:styleId="ecxmsonormal">
    <w:name w:val="ecxmsonormal"/>
    <w:basedOn w:val="Normal"/>
    <w:uiPriority w:val="99"/>
    <w:rsid w:val="00DD4F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10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3C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C02AC6"/>
    <w:rPr>
      <w:rFonts w:cs="Times New Roman"/>
    </w:rPr>
  </w:style>
  <w:style w:type="table" w:styleId="TableGrid">
    <w:name w:val="Table Grid"/>
    <w:basedOn w:val="TableNormal"/>
    <w:locked/>
    <w:rsid w:val="00816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3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10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5DD1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locked/>
    <w:rsid w:val="00DF5D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DD1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DD1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7588"/>
    <w:pPr>
      <w:spacing w:after="200" w:line="276" w:lineRule="auto"/>
      <w:ind w:left="720"/>
      <w:jc w:val="left"/>
    </w:pPr>
  </w:style>
  <w:style w:type="paragraph" w:styleId="NoSpacing">
    <w:name w:val="No Spacing"/>
    <w:uiPriority w:val="99"/>
    <w:qFormat/>
    <w:rsid w:val="005A7A21"/>
  </w:style>
  <w:style w:type="paragraph" w:customStyle="1" w:styleId="ecxmsonormal">
    <w:name w:val="ecxmsonormal"/>
    <w:basedOn w:val="Normal"/>
    <w:uiPriority w:val="99"/>
    <w:rsid w:val="00DD4F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10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3C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C02AC6"/>
    <w:rPr>
      <w:rFonts w:cs="Times New Roman"/>
    </w:rPr>
  </w:style>
  <w:style w:type="table" w:styleId="TableGrid">
    <w:name w:val="Table Grid"/>
    <w:basedOn w:val="TableNormal"/>
    <w:locked/>
    <w:rsid w:val="0081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3B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c.kmu.edu.pk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E G S</cp:lastModifiedBy>
  <cp:revision>2</cp:revision>
  <cp:lastPrinted>2013-11-12T07:15:00Z</cp:lastPrinted>
  <dcterms:created xsi:type="dcterms:W3CDTF">2016-12-06T06:27:00Z</dcterms:created>
  <dcterms:modified xsi:type="dcterms:W3CDTF">2016-12-06T06:27:00Z</dcterms:modified>
</cp:coreProperties>
</file>